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E42" w:rsidRDefault="00232086" w:rsidP="001D721F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38E998C3" wp14:editId="74963253">
                <wp:simplePos x="0" y="0"/>
                <wp:positionH relativeFrom="column">
                  <wp:posOffset>66675</wp:posOffset>
                </wp:positionH>
                <wp:positionV relativeFrom="paragraph">
                  <wp:posOffset>102870</wp:posOffset>
                </wp:positionV>
                <wp:extent cx="7229475" cy="1504950"/>
                <wp:effectExtent l="19050" t="19050" r="47625" b="381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1504950"/>
                        </a:xfrm>
                        <a:prstGeom prst="rect">
                          <a:avLst/>
                        </a:prstGeom>
                        <a:ln w="571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081" w:rsidRPr="001B7E8C" w:rsidRDefault="00A654BA" w:rsidP="007470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 w:rsidRPr="001B7E8C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Meadowlawn Messenger</w:t>
                            </w:r>
                          </w:p>
                          <w:p w:rsidR="00C81BBC" w:rsidRDefault="00C81BBC" w:rsidP="001762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0405E2" w:rsidRDefault="009E2167" w:rsidP="001762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Behavior Skill of the Month</w:t>
                            </w:r>
                            <w:r w:rsidR="000405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  <w:r w:rsidR="00ED1B2B" w:rsidRPr="00ED1B2B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0405E2" w:rsidRDefault="00ED1B2B" w:rsidP="001762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D1B2B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Responsibility</w:t>
                            </w:r>
                          </w:p>
                          <w:p w:rsidR="00747081" w:rsidRPr="000405E2" w:rsidRDefault="006C75D8" w:rsidP="000405E2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Friday, Oct. 4</w:t>
                            </w:r>
                            <w:r w:rsidR="00321C7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E998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25pt;margin-top:8.1pt;width:569.25pt;height:118.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" fillcolor="white [3201]" strokecolor="black [3200]" strokeweight="4.5pt">
                <v:textbox>
                  <w:txbxContent>
                    <w:p w:rsidR="00747081" w:rsidRPr="001B7E8C" w:rsidRDefault="00A654BA" w:rsidP="0074708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 w:rsidRPr="001B7E8C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Meadowlawn Messenger</w:t>
                      </w:r>
                    </w:p>
                    <w:p w:rsidR="00C81BBC" w:rsidRDefault="00C81BBC" w:rsidP="001762D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0405E2" w:rsidRDefault="009E2167" w:rsidP="001762D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Behavior Skill of the Month</w:t>
                      </w:r>
                      <w:r w:rsidR="000405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  <w:r w:rsidR="00ED1B2B" w:rsidRPr="00ED1B2B">
                        <w:rPr>
                          <w:noProof/>
                        </w:rPr>
                        <w:t xml:space="preserve"> </w:t>
                      </w:r>
                    </w:p>
                    <w:p w:rsidR="000405E2" w:rsidRDefault="00ED1B2B" w:rsidP="001762D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D1B2B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Responsibility</w:t>
                      </w:r>
                    </w:p>
                    <w:p w:rsidR="00747081" w:rsidRPr="000405E2" w:rsidRDefault="006C75D8" w:rsidP="000405E2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Friday, Oct. 4</w:t>
                      </w:r>
                      <w:r w:rsidR="00321C7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2019</w:t>
                      </w:r>
                    </w:p>
                  </w:txbxContent>
                </v:textbox>
              </v:shape>
            </w:pict>
          </mc:Fallback>
        </mc:AlternateContent>
      </w:r>
    </w:p>
    <w:p w:rsidR="00922E42" w:rsidRPr="00922E42" w:rsidRDefault="00ED1B2B" w:rsidP="00922E42">
      <w:r>
        <w:rPr>
          <w:noProof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343025" cy="990600"/>
            <wp:effectExtent l="0" t="0" r="9525" b="0"/>
            <wp:wrapNone/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margin">
              <wp:posOffset>352425</wp:posOffset>
            </wp:positionH>
            <wp:positionV relativeFrom="paragraph">
              <wp:posOffset>8255</wp:posOffset>
            </wp:positionV>
            <wp:extent cx="1343025" cy="990600"/>
            <wp:effectExtent l="0" t="0" r="952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Be Responsible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2E42" w:rsidRPr="00922E42" w:rsidRDefault="00922E42" w:rsidP="00922E42"/>
    <w:p w:rsidR="00922E42" w:rsidRPr="00922E42" w:rsidRDefault="00922E42" w:rsidP="00922E42"/>
    <w:p w:rsidR="00922E42" w:rsidRDefault="00922E42" w:rsidP="00922E42"/>
    <w:p w:rsidR="00566F5B" w:rsidRPr="001A681C" w:rsidRDefault="00FC375E" w:rsidP="001A68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margin">
              <wp:posOffset>3209925</wp:posOffset>
            </wp:positionH>
            <wp:positionV relativeFrom="paragraph">
              <wp:posOffset>106045</wp:posOffset>
            </wp:positionV>
            <wp:extent cx="666750" cy="6667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eaf 3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62D6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8750DEA" wp14:editId="5DA39037">
                <wp:simplePos x="0" y="0"/>
                <wp:positionH relativeFrom="column">
                  <wp:posOffset>4211955</wp:posOffset>
                </wp:positionH>
                <wp:positionV relativeFrom="paragraph">
                  <wp:posOffset>14605</wp:posOffset>
                </wp:positionV>
                <wp:extent cx="2997396" cy="409538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396" cy="4095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4BA" w:rsidRPr="001A681C" w:rsidRDefault="00AC434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School Day: 9:00am-3:52</w:t>
                            </w:r>
                            <w:r w:rsidR="00A654BA" w:rsidRPr="001A681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pm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50DEA" id="_x0000_s1027" type="#_x0000_t202" style="position:absolute;margin-left:331.65pt;margin-top:1.15pt;width:236pt;height:32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" stroked="f">
                <v:textbox>
                  <w:txbxContent>
                    <w:p w:rsidR="00A654BA" w:rsidRPr="001A681C" w:rsidRDefault="00AC4340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School Day: 9:00am-3:52</w:t>
                      </w:r>
                      <w:r w:rsidR="00A654BA" w:rsidRPr="001A681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pm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A681C">
        <w:t xml:space="preserve">     </w:t>
      </w:r>
      <w:r w:rsidR="001A681C" w:rsidRPr="001A681C">
        <w:rPr>
          <w:rFonts w:ascii="Times New Roman" w:hAnsi="Times New Roman" w:cs="Times New Roman"/>
          <w:b/>
          <w:sz w:val="28"/>
          <w:szCs w:val="28"/>
        </w:rPr>
        <w:t>Principal: Tim Hargis</w:t>
      </w:r>
    </w:p>
    <w:p w:rsidR="00566F5B" w:rsidRDefault="009C10D5" w:rsidP="00922E4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3A154F" wp14:editId="63503E5B">
                <wp:simplePos x="0" y="0"/>
                <wp:positionH relativeFrom="column">
                  <wp:posOffset>3743325</wp:posOffset>
                </wp:positionH>
                <wp:positionV relativeFrom="paragraph">
                  <wp:posOffset>68580</wp:posOffset>
                </wp:positionV>
                <wp:extent cx="3571875" cy="4924425"/>
                <wp:effectExtent l="0" t="0" r="28575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4924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5D8" w:rsidRPr="009C10D5" w:rsidRDefault="006C75D8" w:rsidP="006C75D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9C10D5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Upcoming Events:</w:t>
                            </w:r>
                          </w:p>
                          <w:p w:rsidR="006C75D8" w:rsidRDefault="006C75D8" w:rsidP="006C75D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Oct. 9 ~ </w:t>
                            </w:r>
                            <w:r w:rsidRPr="007212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PTC meeting @ 6-7pm</w:t>
                            </w:r>
                          </w:p>
                          <w:p w:rsidR="006C75D8" w:rsidRDefault="006C75D8" w:rsidP="006C75D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Oct. 11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~ Picture Retake Day</w:t>
                            </w:r>
                          </w:p>
                          <w:p w:rsidR="006C75D8" w:rsidRPr="00721294" w:rsidRDefault="006C75D8" w:rsidP="006C75D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2129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Oct. 25</w:t>
                            </w:r>
                            <w:r w:rsidRPr="007212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~ 5</w:t>
                            </w:r>
                            <w:r w:rsidRPr="007212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7212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gr. STEM event 9-11:30am</w:t>
                            </w:r>
                          </w:p>
                          <w:p w:rsidR="006C75D8" w:rsidRDefault="006C75D8" w:rsidP="006C75D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C75D8" w:rsidRDefault="00C71730" w:rsidP="006C75D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Week of Oct. 28</w:t>
                            </w:r>
                            <w:r w:rsidR="006C75D8" w:rsidRPr="00E32BF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– NO ARCH</w:t>
                            </w:r>
                          </w:p>
                          <w:p w:rsidR="00C71730" w:rsidRDefault="00C71730" w:rsidP="006C75D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C71730" w:rsidRDefault="00C71730" w:rsidP="006C75D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1333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Oct.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28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~ Full Day</w:t>
                            </w:r>
                          </w:p>
                          <w:p w:rsidR="00C71730" w:rsidRPr="00E32BFB" w:rsidRDefault="00C71730" w:rsidP="006C75D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C75D8" w:rsidRPr="00AC66E4" w:rsidRDefault="006C75D8" w:rsidP="006C75D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1333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Oct.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29 ~ Full Day;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Parent Teacher Conf. 4-8</w:t>
                            </w:r>
                            <w:r w:rsidRPr="00AC66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pm</w:t>
                            </w:r>
                          </w:p>
                          <w:p w:rsidR="006C75D8" w:rsidRDefault="006C75D8" w:rsidP="006C75D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Oct. 30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~ </w:t>
                            </w:r>
                            <w:r w:rsidRPr="0099393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½ Day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;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12:03pm</w:t>
                            </w:r>
                            <w:r w:rsidRPr="0099393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C66E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Dismissal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; 1-8pm </w:t>
                            </w:r>
                          </w:p>
                          <w:p w:rsidR="006C75D8" w:rsidRDefault="006C75D8" w:rsidP="006C75D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Parent Teacher Conferences</w:t>
                            </w:r>
                          </w:p>
                          <w:p w:rsidR="006C75D8" w:rsidRDefault="006C75D8" w:rsidP="006C75D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C75D8" w:rsidRDefault="006C75D8" w:rsidP="006C75D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Oct. 31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~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½ </w:t>
                            </w:r>
                            <w:r w:rsidRPr="0099393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Day</w:t>
                            </w:r>
                            <w:r w:rsidR="00C717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 Fall Harvest Parade @ 10:45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am  </w:t>
                            </w:r>
                          </w:p>
                          <w:p w:rsidR="006C75D8" w:rsidRDefault="006C75D8" w:rsidP="006C75D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12:03pm</w:t>
                            </w:r>
                            <w:r w:rsidRPr="0099393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Dismissal</w:t>
                            </w:r>
                          </w:p>
                          <w:p w:rsidR="006C75D8" w:rsidRDefault="006C75D8" w:rsidP="006C75D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C75D8" w:rsidRDefault="006C75D8" w:rsidP="006C75D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Nov. 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~ </w:t>
                            </w:r>
                            <w:r w:rsidRPr="0099393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½ Day;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12:03pm</w:t>
                            </w:r>
                            <w:r w:rsidRPr="0099393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Dismissal</w:t>
                            </w:r>
                          </w:p>
                          <w:p w:rsidR="00064914" w:rsidRDefault="00064914" w:rsidP="006C75D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64914" w:rsidRDefault="00064914" w:rsidP="006C75D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Nov. 5 ~ </w:t>
                            </w:r>
                            <w:r w:rsidRPr="000649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  <w:r w:rsidRPr="000649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0649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gr. Field Trip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64914" w:rsidRDefault="00064914" w:rsidP="006C75D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64914" w:rsidRDefault="00064914" w:rsidP="006C75D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Nov. 8 ~ </w:t>
                            </w:r>
                            <w:r w:rsidRPr="000649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 &amp; 1</w:t>
                            </w:r>
                            <w:r w:rsidRPr="000649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0649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gr. Field Trip</w:t>
                            </w:r>
                          </w:p>
                          <w:p w:rsidR="0099393B" w:rsidRPr="000F0971" w:rsidRDefault="0099393B" w:rsidP="008941E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A154F" id="_x0000_s1028" type="#_x0000_t202" style="position:absolute;margin-left:294.75pt;margin-top:5.4pt;width:281.25pt;height:3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" filled="f">
                <v:textbox>
                  <w:txbxContent>
                    <w:p w:rsidR="006C75D8" w:rsidRPr="009C10D5" w:rsidRDefault="006C75D8" w:rsidP="006C75D8">
                      <w:pP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9C10D5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Upcoming Events:</w:t>
                      </w:r>
                    </w:p>
                    <w:p w:rsidR="006C75D8" w:rsidRDefault="006C75D8" w:rsidP="006C75D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Oct. 9 ~ </w:t>
                      </w:r>
                      <w:r w:rsidRPr="007212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PTC meeting @ 6-7pm</w:t>
                      </w:r>
                    </w:p>
                    <w:p w:rsidR="006C75D8" w:rsidRDefault="006C75D8" w:rsidP="006C75D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Oct. 11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~ Picture Retake Day</w:t>
                      </w:r>
                    </w:p>
                    <w:p w:rsidR="006C75D8" w:rsidRPr="00721294" w:rsidRDefault="006C75D8" w:rsidP="006C75D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2129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Oct. 25</w:t>
                      </w:r>
                      <w:r w:rsidRPr="007212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~ 5</w:t>
                      </w:r>
                      <w:r w:rsidRPr="00721294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7212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gr. STEM event 9-11:30am</w:t>
                      </w:r>
                    </w:p>
                    <w:p w:rsidR="006C75D8" w:rsidRDefault="006C75D8" w:rsidP="006C75D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C75D8" w:rsidRDefault="00C71730" w:rsidP="006C75D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Week of Oct. 28</w:t>
                      </w:r>
                      <w:r w:rsidR="006C75D8" w:rsidRPr="00E32BF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– NO ARCH</w:t>
                      </w:r>
                    </w:p>
                    <w:p w:rsidR="00C71730" w:rsidRDefault="00C71730" w:rsidP="006C75D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C71730" w:rsidRDefault="00C71730" w:rsidP="006C75D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1333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Oct.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28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~ Full Day</w:t>
                      </w:r>
                    </w:p>
                    <w:p w:rsidR="00C71730" w:rsidRPr="00E32BFB" w:rsidRDefault="00C71730" w:rsidP="006C75D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C75D8" w:rsidRPr="00AC66E4" w:rsidRDefault="006C75D8" w:rsidP="006C75D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1333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Oct.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29 ~ Full Day;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Parent Teacher Conf. 4-8</w:t>
                      </w:r>
                      <w:r w:rsidRPr="00AC66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pm</w:t>
                      </w:r>
                    </w:p>
                    <w:p w:rsidR="006C75D8" w:rsidRDefault="006C75D8" w:rsidP="006C75D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Oct. 30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~ </w:t>
                      </w:r>
                      <w:r w:rsidRPr="0099393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½ Day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;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12:03pm</w:t>
                      </w:r>
                      <w:r w:rsidRPr="0099393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C66E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Dismissal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; 1-8pm </w:t>
                      </w:r>
                    </w:p>
                    <w:p w:rsidR="006C75D8" w:rsidRDefault="006C75D8" w:rsidP="006C75D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Parent Teacher Conferences</w:t>
                      </w:r>
                    </w:p>
                    <w:p w:rsidR="006C75D8" w:rsidRDefault="006C75D8" w:rsidP="006C75D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6C75D8" w:rsidRDefault="006C75D8" w:rsidP="006C75D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Oct. 31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~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½ </w:t>
                      </w:r>
                      <w:r w:rsidRPr="0099393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Day</w:t>
                      </w:r>
                      <w:r w:rsidR="00C717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 Fall Harvest Parade @ 10:45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am  </w:t>
                      </w:r>
                    </w:p>
                    <w:p w:rsidR="006C75D8" w:rsidRDefault="006C75D8" w:rsidP="006C75D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12:03pm</w:t>
                      </w:r>
                      <w:r w:rsidRPr="0099393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Dismissal</w:t>
                      </w:r>
                    </w:p>
                    <w:p w:rsidR="006C75D8" w:rsidRDefault="006C75D8" w:rsidP="006C75D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C75D8" w:rsidRDefault="006C75D8" w:rsidP="006C75D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Nov. 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~ </w:t>
                      </w:r>
                      <w:r w:rsidRPr="0099393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½ Day;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12:03pm</w:t>
                      </w:r>
                      <w:r w:rsidRPr="0099393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Dismissal</w:t>
                      </w:r>
                    </w:p>
                    <w:p w:rsidR="00064914" w:rsidRDefault="00064914" w:rsidP="006C75D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064914" w:rsidRDefault="00064914" w:rsidP="006C75D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Nov. 5 ~ </w:t>
                      </w:r>
                      <w:r w:rsidRPr="000649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</w:t>
                      </w:r>
                      <w:r w:rsidRPr="00064914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0649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gr. Field Trip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064914" w:rsidRDefault="00064914" w:rsidP="006C75D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064914" w:rsidRDefault="00064914" w:rsidP="006C75D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Nov. 8 ~ </w:t>
                      </w:r>
                      <w:r w:rsidRPr="000649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 &amp; 1</w:t>
                      </w:r>
                      <w:r w:rsidRPr="00064914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0649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gr. Field Trip</w:t>
                      </w:r>
                    </w:p>
                    <w:p w:rsidR="0099393B" w:rsidRPr="000F0971" w:rsidRDefault="0099393B" w:rsidP="008941E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5CE2">
        <w:rPr>
          <w:noProof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30480</wp:posOffset>
            </wp:positionV>
            <wp:extent cx="3368598" cy="1381125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udent-Counci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8598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6F5B" w:rsidRPr="00566F5B" w:rsidRDefault="00566F5B" w:rsidP="00566F5B"/>
    <w:p w:rsidR="00566F5B" w:rsidRPr="00566F5B" w:rsidRDefault="00566F5B" w:rsidP="00566F5B"/>
    <w:p w:rsidR="00566F5B" w:rsidRPr="00566F5B" w:rsidRDefault="00566F5B" w:rsidP="00566F5B"/>
    <w:p w:rsidR="00566F5B" w:rsidRPr="00566F5B" w:rsidRDefault="00625CE2" w:rsidP="00566F5B">
      <w:r>
        <w:rPr>
          <w:noProof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margin">
              <wp:posOffset>171450</wp:posOffset>
            </wp:positionH>
            <wp:positionV relativeFrom="paragraph">
              <wp:posOffset>185420</wp:posOffset>
            </wp:positionV>
            <wp:extent cx="3086100" cy="4114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udent council winner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6F5B" w:rsidRPr="00566F5B" w:rsidRDefault="00566F5B" w:rsidP="00566F5B"/>
    <w:p w:rsidR="00566F5B" w:rsidRPr="00566F5B" w:rsidRDefault="00566F5B" w:rsidP="00566F5B"/>
    <w:p w:rsidR="00566F5B" w:rsidRPr="00566F5B" w:rsidRDefault="00566F5B" w:rsidP="00566F5B"/>
    <w:p w:rsidR="00566F5B" w:rsidRPr="00566F5B" w:rsidRDefault="00566F5B" w:rsidP="00566F5B"/>
    <w:p w:rsidR="00566F5B" w:rsidRPr="00566F5B" w:rsidRDefault="00566F5B" w:rsidP="00566F5B"/>
    <w:p w:rsidR="00566F5B" w:rsidRPr="00566F5B" w:rsidRDefault="00566F5B" w:rsidP="00566F5B"/>
    <w:p w:rsidR="00566F5B" w:rsidRPr="00566F5B" w:rsidRDefault="00796023" w:rsidP="00796023">
      <w:pPr>
        <w:tabs>
          <w:tab w:val="left" w:pos="7072"/>
        </w:tabs>
      </w:pPr>
      <w:r>
        <w:tab/>
      </w:r>
    </w:p>
    <w:p w:rsidR="00566F5B" w:rsidRPr="00566F5B" w:rsidRDefault="00566F5B" w:rsidP="00747081">
      <w:pPr>
        <w:jc w:val="right"/>
      </w:pPr>
    </w:p>
    <w:p w:rsidR="00566F5B" w:rsidRPr="00566F5B" w:rsidRDefault="00FC375E" w:rsidP="00566F5B"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740160" behindDoc="0" locked="0" layoutInCell="1" allowOverlap="1" wp14:anchorId="03F3A7C6" wp14:editId="357814AC">
            <wp:simplePos x="0" y="0"/>
            <wp:positionH relativeFrom="margin">
              <wp:align>right</wp:align>
            </wp:positionH>
            <wp:positionV relativeFrom="paragraph">
              <wp:posOffset>92075</wp:posOffset>
            </wp:positionV>
            <wp:extent cx="666750" cy="666750"/>
            <wp:effectExtent l="76200" t="76200" r="76200" b="7620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eaf 3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726863"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6F5B" w:rsidRPr="00566F5B" w:rsidRDefault="00566F5B" w:rsidP="00566F5B"/>
    <w:p w:rsidR="00566F5B" w:rsidRPr="00566F5B" w:rsidRDefault="00566F5B" w:rsidP="00566F5B"/>
    <w:p w:rsidR="00566F5B" w:rsidRPr="00566F5B" w:rsidRDefault="00064914" w:rsidP="00566F5B">
      <w:r>
        <w:rPr>
          <w:noProof/>
        </w:rPr>
        <w:drawing>
          <wp:anchor distT="0" distB="0" distL="114300" distR="114300" simplePos="0" relativeHeight="251701248" behindDoc="1" locked="0" layoutInCell="1" allowOverlap="1" wp14:anchorId="71BA725D" wp14:editId="18C24A08">
            <wp:simplePos x="0" y="0"/>
            <wp:positionH relativeFrom="column">
              <wp:posOffset>3924300</wp:posOffset>
            </wp:positionH>
            <wp:positionV relativeFrom="paragraph">
              <wp:posOffset>165735</wp:posOffset>
            </wp:positionV>
            <wp:extent cx="2937510" cy="981075"/>
            <wp:effectExtent l="0" t="0" r="0" b="952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m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751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F5B" w:rsidRPr="00566F5B" w:rsidRDefault="00A14F1E" w:rsidP="00566F5B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DDBBE48" wp14:editId="021FBFCE">
                <wp:simplePos x="0" y="0"/>
                <wp:positionH relativeFrom="column">
                  <wp:posOffset>4229100</wp:posOffset>
                </wp:positionH>
                <wp:positionV relativeFrom="paragraph">
                  <wp:posOffset>13970</wp:posOffset>
                </wp:positionV>
                <wp:extent cx="2316480" cy="695325"/>
                <wp:effectExtent l="0" t="0" r="7620" b="95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DC8" w:rsidRPr="00661A40" w:rsidRDefault="00B51DC8" w:rsidP="00B51D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661A40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Picture Retakes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Fri</w:t>
                            </w:r>
                            <w:r w:rsidRPr="00661A40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day,</w:t>
                            </w:r>
                            <w:r w:rsidR="006C75D8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Oct.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BBE48" id="_x0000_s1029" type="#_x0000_t202" style="position:absolute;margin-left:333pt;margin-top:1.1pt;width:182.4pt;height:54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" stroked="f">
                <v:textbox>
                  <w:txbxContent>
                    <w:p w:rsidR="00B51DC8" w:rsidRPr="00661A40" w:rsidRDefault="00B51DC8" w:rsidP="00B51DC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661A40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Picture Retakes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Fri</w:t>
                      </w:r>
                      <w:r w:rsidRPr="00661A40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day,</w:t>
                      </w:r>
                      <w:r w:rsidR="006C75D8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Oct. 11</w:t>
                      </w:r>
                    </w:p>
                  </w:txbxContent>
                </v:textbox>
              </v:shape>
            </w:pict>
          </mc:Fallback>
        </mc:AlternateContent>
      </w:r>
    </w:p>
    <w:p w:rsidR="00566F5B" w:rsidRPr="00566F5B" w:rsidRDefault="00625CE2" w:rsidP="007250D3">
      <w:pPr>
        <w:tabs>
          <w:tab w:val="left" w:pos="7005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1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5080</wp:posOffset>
                </wp:positionV>
                <wp:extent cx="2360930" cy="942975"/>
                <wp:effectExtent l="0" t="0" r="2286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F1E" w:rsidRPr="00625CE2" w:rsidRDefault="00A14F1E" w:rsidP="00625C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25CE2">
                              <w:rPr>
                                <w:rFonts w:ascii="Times New Roman" w:hAnsi="Times New Roman" w:cs="Times New Roman"/>
                                <w:color w:val="1C1E21"/>
                                <w:sz w:val="24"/>
                                <w:szCs w:val="24"/>
                                <w:shd w:val="clear" w:color="auto" w:fill="FFFFFF"/>
                              </w:rPr>
                              <w:t>President = Matthew J</w:t>
                            </w:r>
                            <w:r w:rsidRPr="00625CE2">
                              <w:rPr>
                                <w:rFonts w:ascii="Times New Roman" w:hAnsi="Times New Roman" w:cs="Times New Roman"/>
                                <w:color w:val="1C1E21"/>
                                <w:sz w:val="24"/>
                                <w:szCs w:val="24"/>
                              </w:rPr>
                              <w:br/>
                            </w:r>
                            <w:r w:rsidRPr="00625CE2">
                              <w:rPr>
                                <w:rFonts w:ascii="Times New Roman" w:hAnsi="Times New Roman" w:cs="Times New Roman"/>
                                <w:color w:val="1C1E21"/>
                                <w:sz w:val="24"/>
                                <w:szCs w:val="24"/>
                                <w:shd w:val="clear" w:color="auto" w:fill="FFFFFF"/>
                              </w:rPr>
                              <w:t>Vice President = Eiei M</w:t>
                            </w:r>
                            <w:r w:rsidRPr="00625CE2">
                              <w:rPr>
                                <w:rFonts w:ascii="Times New Roman" w:hAnsi="Times New Roman" w:cs="Times New Roman"/>
                                <w:color w:val="1C1E21"/>
                                <w:sz w:val="24"/>
                                <w:szCs w:val="24"/>
                              </w:rPr>
                              <w:br/>
                            </w:r>
                            <w:r w:rsidRPr="00625CE2">
                              <w:rPr>
                                <w:rFonts w:ascii="Times New Roman" w:hAnsi="Times New Roman" w:cs="Times New Roman"/>
                                <w:color w:val="1C1E21"/>
                                <w:sz w:val="24"/>
                                <w:szCs w:val="24"/>
                                <w:shd w:val="clear" w:color="auto" w:fill="FFFFFF"/>
                              </w:rPr>
                              <w:t>Secretary = Naomi P</w:t>
                            </w:r>
                            <w:r w:rsidRPr="00625CE2">
                              <w:rPr>
                                <w:rFonts w:ascii="Times New Roman" w:hAnsi="Times New Roman" w:cs="Times New Roman"/>
                                <w:color w:val="1C1E21"/>
                                <w:sz w:val="24"/>
                                <w:szCs w:val="24"/>
                                <w:shd w:val="clear" w:color="auto" w:fill="FFFFFF"/>
                              </w:rPr>
                              <w:br/>
                            </w:r>
                            <w:r w:rsidRPr="00625CE2">
                              <w:rPr>
                                <w:rStyle w:val="textexposedshow"/>
                                <w:rFonts w:ascii="Times New Roman" w:hAnsi="Times New Roman" w:cs="Times New Roman"/>
                                <w:color w:val="1C1E21"/>
                                <w:sz w:val="24"/>
                                <w:szCs w:val="24"/>
                                <w:shd w:val="clear" w:color="auto" w:fill="FFFFFF"/>
                              </w:rPr>
                              <w:t>Treasurer = Sedina 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9.5pt;margin-top:.4pt;width:185.9pt;height:74.25pt;z-index:-2515916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">
                <v:textbox>
                  <w:txbxContent>
                    <w:p w:rsidR="00A14F1E" w:rsidRPr="00625CE2" w:rsidRDefault="00A14F1E" w:rsidP="00625CE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25CE2">
                        <w:rPr>
                          <w:rFonts w:ascii="Times New Roman" w:hAnsi="Times New Roman" w:cs="Times New Roman"/>
                          <w:color w:val="1C1E21"/>
                          <w:sz w:val="24"/>
                          <w:szCs w:val="24"/>
                          <w:shd w:val="clear" w:color="auto" w:fill="FFFFFF"/>
                        </w:rPr>
                        <w:t>President = Matthew J</w:t>
                      </w:r>
                      <w:r w:rsidRPr="00625CE2">
                        <w:rPr>
                          <w:rFonts w:ascii="Times New Roman" w:hAnsi="Times New Roman" w:cs="Times New Roman"/>
                          <w:color w:val="1C1E21"/>
                          <w:sz w:val="24"/>
                          <w:szCs w:val="24"/>
                        </w:rPr>
                        <w:br/>
                      </w:r>
                      <w:r w:rsidRPr="00625CE2">
                        <w:rPr>
                          <w:rFonts w:ascii="Times New Roman" w:hAnsi="Times New Roman" w:cs="Times New Roman"/>
                          <w:color w:val="1C1E21"/>
                          <w:sz w:val="24"/>
                          <w:szCs w:val="24"/>
                          <w:shd w:val="clear" w:color="auto" w:fill="FFFFFF"/>
                        </w:rPr>
                        <w:t>Vice President = Eiei M</w:t>
                      </w:r>
                      <w:r w:rsidRPr="00625CE2">
                        <w:rPr>
                          <w:rFonts w:ascii="Times New Roman" w:hAnsi="Times New Roman" w:cs="Times New Roman"/>
                          <w:color w:val="1C1E21"/>
                          <w:sz w:val="24"/>
                          <w:szCs w:val="24"/>
                        </w:rPr>
                        <w:br/>
                      </w:r>
                      <w:r w:rsidRPr="00625CE2">
                        <w:rPr>
                          <w:rFonts w:ascii="Times New Roman" w:hAnsi="Times New Roman" w:cs="Times New Roman"/>
                          <w:color w:val="1C1E21"/>
                          <w:sz w:val="24"/>
                          <w:szCs w:val="24"/>
                          <w:shd w:val="clear" w:color="auto" w:fill="FFFFFF"/>
                        </w:rPr>
                        <w:t>Secretary = Naomi P</w:t>
                      </w:r>
                      <w:r w:rsidRPr="00625CE2">
                        <w:rPr>
                          <w:rFonts w:ascii="Times New Roman" w:hAnsi="Times New Roman" w:cs="Times New Roman"/>
                          <w:color w:val="1C1E21"/>
                          <w:sz w:val="24"/>
                          <w:szCs w:val="24"/>
                          <w:shd w:val="clear" w:color="auto" w:fill="FFFFFF"/>
                        </w:rPr>
                        <w:br/>
                      </w:r>
                      <w:r w:rsidRPr="00625CE2">
                        <w:rPr>
                          <w:rStyle w:val="textexposedshow"/>
                          <w:rFonts w:ascii="Times New Roman" w:hAnsi="Times New Roman" w:cs="Times New Roman"/>
                          <w:color w:val="1C1E21"/>
                          <w:sz w:val="24"/>
                          <w:szCs w:val="24"/>
                          <w:shd w:val="clear" w:color="auto" w:fill="FFFFFF"/>
                        </w:rPr>
                        <w:t>Treasurer = Sedina S</w:t>
                      </w:r>
                    </w:p>
                  </w:txbxContent>
                </v:textbox>
              </v:shape>
            </w:pict>
          </mc:Fallback>
        </mc:AlternateContent>
      </w:r>
      <w:r w:rsidR="007250D3">
        <w:tab/>
      </w:r>
    </w:p>
    <w:p w:rsidR="00566F5B" w:rsidRPr="00566F5B" w:rsidRDefault="00566F5B" w:rsidP="00566F5B"/>
    <w:p w:rsidR="00566F5B" w:rsidRPr="00566F5B" w:rsidRDefault="00072C35" w:rsidP="00566F5B">
      <w:r>
        <w:rPr>
          <w:noProof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-380999</wp:posOffset>
            </wp:positionH>
            <wp:positionV relativeFrom="paragraph">
              <wp:posOffset>397510</wp:posOffset>
            </wp:positionV>
            <wp:extent cx="3749040" cy="1027296"/>
            <wp:effectExtent l="0" t="0" r="3810" b="190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eaves 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7814" cy="10461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562F"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1" locked="0" layoutInCell="1" allowOverlap="1">
                <wp:simplePos x="0" y="0"/>
                <wp:positionH relativeFrom="page">
                  <wp:posOffset>5695950</wp:posOffset>
                </wp:positionH>
                <wp:positionV relativeFrom="paragraph">
                  <wp:posOffset>73660</wp:posOffset>
                </wp:positionV>
                <wp:extent cx="1952625" cy="876300"/>
                <wp:effectExtent l="0" t="0" r="952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62F" w:rsidRPr="0065562F" w:rsidRDefault="0065562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5562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Pr="0065562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65562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Grade</w:t>
                            </w:r>
                            <w:r w:rsidRPr="006556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 May 13</w:t>
                            </w:r>
                          </w:p>
                          <w:p w:rsidR="0065562F" w:rsidRPr="0065562F" w:rsidRDefault="0065562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5562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K-4</w:t>
                            </w:r>
                            <w:r w:rsidRPr="0065562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6556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 May 27 (also school picnic)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48.5pt;margin-top:5.8pt;width:153.75pt;height:69pt;z-index:-2515865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" stroked="f">
                <v:textbox>
                  <w:txbxContent>
                    <w:p w:rsidR="0065562F" w:rsidRPr="0065562F" w:rsidRDefault="0065562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5562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5</w:t>
                      </w:r>
                      <w:r w:rsidRPr="0065562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65562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Grade</w:t>
                      </w:r>
                      <w:r w:rsidRPr="006556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 May 13</w:t>
                      </w:r>
                    </w:p>
                    <w:p w:rsidR="0065562F" w:rsidRPr="0065562F" w:rsidRDefault="0065562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5562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K-4</w:t>
                      </w:r>
                      <w:r w:rsidRPr="0065562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6556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 May 27 (also school picnic)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5562F">
        <w:rPr>
          <w:noProof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34925</wp:posOffset>
            </wp:positionV>
            <wp:extent cx="1680845" cy="914223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eld day 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845" cy="9142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6F5B" w:rsidRDefault="00566F5B" w:rsidP="00566F5B"/>
    <w:p w:rsidR="00072EA2" w:rsidRDefault="00566F5B" w:rsidP="007015CD">
      <w:pPr>
        <w:tabs>
          <w:tab w:val="left" w:pos="1106"/>
          <w:tab w:val="left" w:pos="10066"/>
        </w:tabs>
      </w:pPr>
      <w:r>
        <w:tab/>
      </w:r>
      <w:r w:rsidR="007015CD">
        <w:tab/>
      </w:r>
    </w:p>
    <w:p w:rsidR="009018D7" w:rsidRDefault="007015CD" w:rsidP="007015CD">
      <w:pPr>
        <w:tabs>
          <w:tab w:val="left" w:pos="1106"/>
          <w:tab w:val="left" w:pos="10066"/>
        </w:tabs>
      </w:pPr>
      <w:r>
        <w:tab/>
      </w:r>
      <w:r>
        <w:tab/>
      </w:r>
    </w:p>
    <w:p w:rsidR="00566F5B" w:rsidRDefault="00FC375E" w:rsidP="00885000">
      <w:pPr>
        <w:tabs>
          <w:tab w:val="right" w:pos="11160"/>
        </w:tabs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734016" behindDoc="1" locked="0" layoutInCell="1" allowOverlap="1" wp14:anchorId="654F4DB5" wp14:editId="2E6511EA">
            <wp:simplePos x="0" y="0"/>
            <wp:positionH relativeFrom="margin">
              <wp:posOffset>2762250</wp:posOffset>
            </wp:positionH>
            <wp:positionV relativeFrom="paragraph">
              <wp:posOffset>122555</wp:posOffset>
            </wp:positionV>
            <wp:extent cx="666750" cy="666750"/>
            <wp:effectExtent l="114300" t="114300" r="114300" b="11430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eaf 3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001849"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57E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18FAA3" wp14:editId="2953F2FE">
                <wp:simplePos x="0" y="0"/>
                <wp:positionH relativeFrom="column">
                  <wp:posOffset>4324350</wp:posOffset>
                </wp:positionH>
                <wp:positionV relativeFrom="paragraph">
                  <wp:posOffset>121920</wp:posOffset>
                </wp:positionV>
                <wp:extent cx="2371725" cy="466725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0F3" w:rsidRPr="004D57EF" w:rsidRDefault="004D57EF" w:rsidP="00FE313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4D57EF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Counselor’s Corner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8FAA3" id="_x0000_s1032" type="#_x0000_t202" style="position:absolute;margin-left:340.5pt;margin-top:9.6pt;width:186.75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" filled="f" stroked="f">
                <v:textbox>
                  <w:txbxContent>
                    <w:p w:rsidR="00E110F3" w:rsidRPr="004D57EF" w:rsidRDefault="004D57EF" w:rsidP="00FE313A">
                      <w:pP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4D57EF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Counselor’s Corner</w:t>
                      </w:r>
                    </w:p>
                  </w:txbxContent>
                </v:textbox>
              </v:shape>
            </w:pict>
          </mc:Fallback>
        </mc:AlternateContent>
      </w:r>
      <w:r w:rsidR="00885000">
        <w:tab/>
      </w:r>
    </w:p>
    <w:p w:rsidR="00885000" w:rsidRDefault="00A14F1E" w:rsidP="00885000">
      <w:pPr>
        <w:tabs>
          <w:tab w:val="right" w:pos="11160"/>
        </w:tabs>
      </w:pPr>
      <w:r>
        <w:rPr>
          <w:noProof/>
        </w:rPr>
        <w:drawing>
          <wp:anchor distT="0" distB="0" distL="114300" distR="114300" simplePos="0" relativeHeight="251711488" behindDoc="1" locked="0" layoutInCell="1" allowOverlap="1" wp14:anchorId="47D334C2" wp14:editId="0C9BE3A7">
            <wp:simplePos x="0" y="0"/>
            <wp:positionH relativeFrom="column">
              <wp:posOffset>190500</wp:posOffset>
            </wp:positionH>
            <wp:positionV relativeFrom="paragraph">
              <wp:posOffset>9525</wp:posOffset>
            </wp:positionV>
            <wp:extent cx="891540" cy="819150"/>
            <wp:effectExtent l="0" t="0" r="381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mpkin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1" locked="0" layoutInCell="1" allowOverlap="1" wp14:anchorId="3348AF62" wp14:editId="067D0F7B">
                <wp:simplePos x="0" y="0"/>
                <wp:positionH relativeFrom="column">
                  <wp:posOffset>140970</wp:posOffset>
                </wp:positionH>
                <wp:positionV relativeFrom="paragraph">
                  <wp:posOffset>326390</wp:posOffset>
                </wp:positionV>
                <wp:extent cx="3429000" cy="3870960"/>
                <wp:effectExtent l="0" t="0" r="0" b="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870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DC8" w:rsidRDefault="00B51DC8" w:rsidP="00B51DC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October 31</w:t>
                            </w:r>
                          </w:p>
                          <w:p w:rsidR="00B51DC8" w:rsidRDefault="00B51DC8" w:rsidP="00B51DC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10:45-1</w:t>
                            </w:r>
                            <w:r w:rsidR="00A8441C">
                              <w:rPr>
                                <w:b/>
                                <w:sz w:val="32"/>
                                <w:szCs w:val="32"/>
                              </w:rPr>
                              <w:t>2:03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pm</w:t>
                            </w:r>
                          </w:p>
                          <w:p w:rsidR="00B51DC8" w:rsidRDefault="00B51DC8" w:rsidP="00B51DC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Fall Harvest Parties</w:t>
                            </w:r>
                          </w:p>
                          <w:p w:rsidR="00B51DC8" w:rsidRPr="004C42AA" w:rsidRDefault="00B51DC8" w:rsidP="00B51DC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F2B3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We w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ill start with a parade outside (weather permitting) at 10:45am. Students should wear their costumes to school, if possible.</w:t>
                            </w:r>
                          </w:p>
                          <w:p w:rsidR="00B51DC8" w:rsidRPr="000F2B3A" w:rsidRDefault="00B51DC8" w:rsidP="00B51DC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B51DC8" w:rsidRPr="000F2B3A" w:rsidRDefault="00B51DC8" w:rsidP="00B51DC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F2B3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To keep the focus positive, we ask that you adhere to the following guidelines: </w:t>
                            </w:r>
                          </w:p>
                          <w:p w:rsidR="00B51DC8" w:rsidRPr="000F2B3A" w:rsidRDefault="00B51DC8" w:rsidP="00B51DC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B51DC8" w:rsidRDefault="00B51DC8" w:rsidP="00B51DC8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C42A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Children’s costumes should be non-violent. Toy weapons such as axes, swords, knives and guns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are not allowed at school.</w:t>
                            </w:r>
                          </w:p>
                          <w:p w:rsidR="00B51DC8" w:rsidRPr="008C5B10" w:rsidRDefault="00B51DC8" w:rsidP="00B51DC8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C5B1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Keep costumes simple and be creative.</w:t>
                            </w:r>
                          </w:p>
                          <w:p w:rsidR="00B51DC8" w:rsidRDefault="00B51DC8" w:rsidP="00B51DC8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754D248" wp14:editId="2C13DD36">
                                  <wp:extent cx="262890" cy="369570"/>
                                  <wp:effectExtent l="0" t="0" r="381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2890" cy="369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647C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A Written Note must be given to the teacher, if you do not want your child to participate in the Fall Harvest Party.</w:t>
                            </w:r>
                          </w:p>
                          <w:p w:rsidR="00B51DC8" w:rsidRDefault="00B51DC8" w:rsidP="00B51D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8AF62" id="_x0000_s1033" type="#_x0000_t202" style="position:absolute;margin-left:11.1pt;margin-top:25.7pt;width:270pt;height:304.8pt;z-index:-251607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" filled="f" stroked="f">
                <v:textbox>
                  <w:txbxContent>
                    <w:p w:rsidR="00B51DC8" w:rsidRDefault="00B51DC8" w:rsidP="00B51DC8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October 31</w:t>
                      </w:r>
                    </w:p>
                    <w:p w:rsidR="00B51DC8" w:rsidRDefault="00B51DC8" w:rsidP="00B51DC8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10:45-1</w:t>
                      </w:r>
                      <w:r w:rsidR="00A8441C">
                        <w:rPr>
                          <w:b/>
                          <w:sz w:val="32"/>
                          <w:szCs w:val="32"/>
                        </w:rPr>
                        <w:t>2:03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pm</w:t>
                      </w:r>
                    </w:p>
                    <w:p w:rsidR="00B51DC8" w:rsidRDefault="00B51DC8" w:rsidP="00B51DC8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Fall Harvest Parties</w:t>
                      </w:r>
                    </w:p>
                    <w:p w:rsidR="00B51DC8" w:rsidRPr="004C42AA" w:rsidRDefault="00B51DC8" w:rsidP="00B51DC8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F2B3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We w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ill start with a parade outside (weather permitting) at 10:45am. Students should wear their costumes to school, if possible.</w:t>
                      </w:r>
                    </w:p>
                    <w:p w:rsidR="00B51DC8" w:rsidRPr="000F2B3A" w:rsidRDefault="00B51DC8" w:rsidP="00B51DC8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B51DC8" w:rsidRPr="000F2B3A" w:rsidRDefault="00B51DC8" w:rsidP="00B51DC8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F2B3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To keep the focus positive, we ask that you adhere to the following guidelines: </w:t>
                      </w:r>
                    </w:p>
                    <w:p w:rsidR="00B51DC8" w:rsidRPr="000F2B3A" w:rsidRDefault="00B51DC8" w:rsidP="00B51DC8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B51DC8" w:rsidRDefault="00B51DC8" w:rsidP="00B51DC8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C42A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Children’s costumes should be non-violent. Toy weapons such as axes, swords, knives and guns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are not allowed at school.</w:t>
                      </w:r>
                    </w:p>
                    <w:p w:rsidR="00B51DC8" w:rsidRPr="008C5B10" w:rsidRDefault="00B51DC8" w:rsidP="00B51DC8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C5B1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Keep costumes simple and be creative.</w:t>
                      </w:r>
                    </w:p>
                    <w:p w:rsidR="00B51DC8" w:rsidRDefault="00B51DC8" w:rsidP="00B51DC8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754D248" wp14:editId="2C13DD36">
                            <wp:extent cx="262890" cy="369570"/>
                            <wp:effectExtent l="0" t="0" r="381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2890" cy="369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647C5"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>A Written Note must be given to the teacher, if you do not want your child to participate in the Fall Harvest Party.</w:t>
                      </w:r>
                    </w:p>
                    <w:p w:rsidR="00B51DC8" w:rsidRDefault="00B51DC8" w:rsidP="00B51DC8"/>
                  </w:txbxContent>
                </v:textbox>
              </v:shape>
            </w:pict>
          </mc:Fallback>
        </mc:AlternateContent>
      </w:r>
      <w:r w:rsidR="00871EDA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9DC175" wp14:editId="03136E6A">
                <wp:simplePos x="0" y="0"/>
                <wp:positionH relativeFrom="margin">
                  <wp:posOffset>3838575</wp:posOffset>
                </wp:positionH>
                <wp:positionV relativeFrom="paragraph">
                  <wp:posOffset>198755</wp:posOffset>
                </wp:positionV>
                <wp:extent cx="3429000" cy="7562850"/>
                <wp:effectExtent l="0" t="0" r="19050" b="1905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756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C74" w:rsidRPr="00321C74" w:rsidRDefault="00321C74" w:rsidP="00321C74">
                            <w:pPr>
                              <w:shd w:val="clear" w:color="auto" w:fill="F2F8F9"/>
                              <w:spacing w:before="300" w:after="160" w:line="240" w:lineRule="auto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36"/>
                                <w:sz w:val="48"/>
                                <w:szCs w:val="48"/>
                              </w:rPr>
                            </w:pPr>
                            <w:r w:rsidRPr="00321C74">
                              <w:rPr>
                                <w:rFonts w:ascii="Arial" w:eastAsia="Times New Roman" w:hAnsi="Arial" w:cs="Arial"/>
                                <w:color w:val="184A5F"/>
                                <w:kern w:val="36"/>
                                <w:sz w:val="54"/>
                                <w:szCs w:val="54"/>
                              </w:rPr>
                              <w:t xml:space="preserve">Turn Your Word Into Gold    </w:t>
                            </w:r>
                            <w:r w:rsidRPr="00321C74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5A5A5A"/>
                                <w:kern w:val="36"/>
                                <w:sz w:val="21"/>
                                <w:szCs w:val="21"/>
                              </w:rPr>
                              <w:t>By Jim Fay</w:t>
                            </w:r>
                          </w:p>
                          <w:tbl>
                            <w:tblPr>
                              <w:tblW w:w="0" w:type="auto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644"/>
                              <w:gridCol w:w="2438"/>
                            </w:tblGrid>
                            <w:tr w:rsidR="00321C74" w:rsidRPr="00321C74" w:rsidTr="00321C74">
                              <w:trPr>
                                <w:trHeight w:val="40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D9D9D9"/>
                                    <w:left w:val="single" w:sz="6" w:space="0" w:color="D9D9D9"/>
                                    <w:bottom w:val="single" w:sz="6" w:space="0" w:color="D9D9D9"/>
                                    <w:right w:val="single" w:sz="6" w:space="0" w:color="D9D9D9"/>
                                  </w:tcBorders>
                                  <w:shd w:val="clear" w:color="auto" w:fill="663399"/>
                                  <w:tcMar>
                                    <w:top w:w="80" w:type="dxa"/>
                                    <w:left w:w="160" w:type="dxa"/>
                                    <w:bottom w:w="80" w:type="dxa"/>
                                    <w:right w:w="160" w:type="dxa"/>
                                  </w:tcMar>
                                  <w:hideMark/>
                                </w:tcPr>
                                <w:p w:rsidR="00321C74" w:rsidRPr="00321C74" w:rsidRDefault="00321C74" w:rsidP="00321C74">
                                  <w:pPr>
                                    <w:spacing w:after="22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21C74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FFFFFF"/>
                                      <w:sz w:val="21"/>
                                      <w:szCs w:val="21"/>
                                    </w:rPr>
                                    <w:t>Ineffective Technique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D9D9D9"/>
                                    <w:left w:val="single" w:sz="6" w:space="0" w:color="D9D9D9"/>
                                    <w:bottom w:val="single" w:sz="6" w:space="0" w:color="D9D9D9"/>
                                    <w:right w:val="single" w:sz="6" w:space="0" w:color="D9D9D9"/>
                                  </w:tcBorders>
                                  <w:shd w:val="clear" w:color="auto" w:fill="663399"/>
                                  <w:tcMar>
                                    <w:top w:w="80" w:type="dxa"/>
                                    <w:left w:w="160" w:type="dxa"/>
                                    <w:bottom w:w="80" w:type="dxa"/>
                                    <w:right w:w="160" w:type="dxa"/>
                                  </w:tcMar>
                                  <w:hideMark/>
                                </w:tcPr>
                                <w:p w:rsidR="00321C74" w:rsidRPr="00321C74" w:rsidRDefault="00321C74" w:rsidP="00321C74">
                                  <w:pPr>
                                    <w:spacing w:after="22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21C74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FFFFFF"/>
                                      <w:sz w:val="21"/>
                                      <w:szCs w:val="21"/>
                                    </w:rPr>
                                    <w:t>Love and Logic Technique</w:t>
                                  </w:r>
                                </w:p>
                              </w:tc>
                            </w:tr>
                            <w:tr w:rsidR="00321C74" w:rsidRPr="00321C74" w:rsidTr="00321C74">
                              <w:trPr>
                                <w:trHeight w:val="40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D9D9D9"/>
                                    <w:left w:val="single" w:sz="6" w:space="0" w:color="D9D9D9"/>
                                    <w:bottom w:val="single" w:sz="6" w:space="0" w:color="D9D9D9"/>
                                    <w:right w:val="single" w:sz="6" w:space="0" w:color="D9D9D9"/>
                                  </w:tcBorders>
                                  <w:shd w:val="clear" w:color="auto" w:fill="F2F8F9"/>
                                  <w:tcMar>
                                    <w:top w:w="80" w:type="dxa"/>
                                    <w:left w:w="160" w:type="dxa"/>
                                    <w:bottom w:w="80" w:type="dxa"/>
                                    <w:right w:w="160" w:type="dxa"/>
                                  </w:tcMar>
                                  <w:hideMark/>
                                </w:tcPr>
                                <w:p w:rsidR="00321C74" w:rsidRPr="00321C74" w:rsidRDefault="00321C74" w:rsidP="00321C74">
                                  <w:pPr>
                                    <w:spacing w:after="22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21C74">
                                    <w:rPr>
                                      <w:rFonts w:ascii="Arial" w:eastAsia="Times New Roman" w:hAnsi="Arial" w:cs="Arial"/>
                                      <w:color w:val="5A5A5A"/>
                                      <w:sz w:val="21"/>
                                      <w:szCs w:val="21"/>
                                    </w:rPr>
                                    <w:t>Please sit down. We're going to eat now.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D9D9D9"/>
                                    <w:left w:val="single" w:sz="6" w:space="0" w:color="D9D9D9"/>
                                    <w:bottom w:val="single" w:sz="6" w:space="0" w:color="D9D9D9"/>
                                    <w:right w:val="single" w:sz="6" w:space="0" w:color="D9D9D9"/>
                                  </w:tcBorders>
                                  <w:shd w:val="clear" w:color="auto" w:fill="F2F8F9"/>
                                  <w:tcMar>
                                    <w:top w:w="80" w:type="dxa"/>
                                    <w:left w:w="160" w:type="dxa"/>
                                    <w:bottom w:w="80" w:type="dxa"/>
                                    <w:right w:w="160" w:type="dxa"/>
                                  </w:tcMar>
                                  <w:hideMark/>
                                </w:tcPr>
                                <w:p w:rsidR="00321C74" w:rsidRPr="00321C74" w:rsidRDefault="00321C74" w:rsidP="00321C74">
                                  <w:pPr>
                                    <w:spacing w:after="22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21C74">
                                    <w:rPr>
                                      <w:rFonts w:ascii="Arial" w:eastAsia="Times New Roman" w:hAnsi="Arial" w:cs="Arial"/>
                                      <w:color w:val="5A5A5A"/>
                                      <w:sz w:val="21"/>
                                      <w:szCs w:val="21"/>
                                    </w:rPr>
                                    <w:t>We will eat as soon as you are seated.</w:t>
                                  </w:r>
                                </w:p>
                              </w:tc>
                            </w:tr>
                            <w:tr w:rsidR="00321C74" w:rsidRPr="00321C74" w:rsidTr="00321C74">
                              <w:trPr>
                                <w:trHeight w:val="40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D9D9D9"/>
                                    <w:left w:val="single" w:sz="6" w:space="0" w:color="D9D9D9"/>
                                    <w:bottom w:val="single" w:sz="6" w:space="0" w:color="D9D9D9"/>
                                    <w:right w:val="single" w:sz="6" w:space="0" w:color="D9D9D9"/>
                                  </w:tcBorders>
                                  <w:shd w:val="clear" w:color="auto" w:fill="F2F8F9"/>
                                  <w:tcMar>
                                    <w:top w:w="80" w:type="dxa"/>
                                    <w:left w:w="160" w:type="dxa"/>
                                    <w:bottom w:w="80" w:type="dxa"/>
                                    <w:right w:w="160" w:type="dxa"/>
                                  </w:tcMar>
                                  <w:hideMark/>
                                </w:tcPr>
                                <w:p w:rsidR="00321C74" w:rsidRPr="00321C74" w:rsidRDefault="00321C74" w:rsidP="00321C74">
                                  <w:pPr>
                                    <w:spacing w:after="22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21C74">
                                    <w:rPr>
                                      <w:rFonts w:ascii="Arial" w:eastAsia="Times New Roman" w:hAnsi="Arial" w:cs="Arial"/>
                                      <w:color w:val="5A5A5A"/>
                                      <w:sz w:val="21"/>
                                      <w:szCs w:val="21"/>
                                    </w:rPr>
                                    <w:t>Please be quiet. I can't listen to your brother when you are both talking at the same time.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D9D9D9"/>
                                    <w:left w:val="single" w:sz="6" w:space="0" w:color="D9D9D9"/>
                                    <w:bottom w:val="single" w:sz="6" w:space="0" w:color="D9D9D9"/>
                                    <w:right w:val="single" w:sz="6" w:space="0" w:color="D9D9D9"/>
                                  </w:tcBorders>
                                  <w:shd w:val="clear" w:color="auto" w:fill="F2F8F9"/>
                                  <w:tcMar>
                                    <w:top w:w="80" w:type="dxa"/>
                                    <w:left w:w="160" w:type="dxa"/>
                                    <w:bottom w:w="80" w:type="dxa"/>
                                    <w:right w:w="160" w:type="dxa"/>
                                  </w:tcMar>
                                  <w:hideMark/>
                                </w:tcPr>
                                <w:p w:rsidR="00321C74" w:rsidRPr="00321C74" w:rsidRDefault="00321C74" w:rsidP="00321C74">
                                  <w:pPr>
                                    <w:spacing w:after="22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21C74">
                                    <w:rPr>
                                      <w:rFonts w:ascii="Arial" w:eastAsia="Times New Roman" w:hAnsi="Arial" w:cs="Arial"/>
                                      <w:color w:val="5A5A5A"/>
                                      <w:sz w:val="21"/>
                                      <w:szCs w:val="21"/>
                                    </w:rPr>
                                    <w:t>I'l be glad to listen to you as soon as your brother has finished talking to me.</w:t>
                                  </w:r>
                                </w:p>
                              </w:tc>
                            </w:tr>
                            <w:tr w:rsidR="00321C74" w:rsidRPr="00321C74" w:rsidTr="00321C74">
                              <w:trPr>
                                <w:trHeight w:val="40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D9D9D9"/>
                                    <w:left w:val="single" w:sz="6" w:space="0" w:color="D9D9D9"/>
                                    <w:bottom w:val="single" w:sz="6" w:space="0" w:color="D9D9D9"/>
                                    <w:right w:val="single" w:sz="6" w:space="0" w:color="D9D9D9"/>
                                  </w:tcBorders>
                                  <w:shd w:val="clear" w:color="auto" w:fill="F2F8F9"/>
                                  <w:tcMar>
                                    <w:top w:w="80" w:type="dxa"/>
                                    <w:left w:w="160" w:type="dxa"/>
                                    <w:bottom w:w="80" w:type="dxa"/>
                                    <w:right w:w="160" w:type="dxa"/>
                                  </w:tcMar>
                                  <w:hideMark/>
                                </w:tcPr>
                                <w:p w:rsidR="00321C74" w:rsidRPr="00321C74" w:rsidRDefault="00321C74" w:rsidP="00321C74">
                                  <w:pPr>
                                    <w:spacing w:after="22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21C74">
                                    <w:rPr>
                                      <w:rFonts w:ascii="Arial" w:eastAsia="Times New Roman" w:hAnsi="Arial" w:cs="Arial"/>
                                      <w:color w:val="5A5A5A"/>
                                      <w:sz w:val="21"/>
                                      <w:szCs w:val="21"/>
                                    </w:rPr>
                                    <w:t>Clean your room so we can go shopping.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D9D9D9"/>
                                    <w:left w:val="single" w:sz="6" w:space="0" w:color="D9D9D9"/>
                                    <w:bottom w:val="single" w:sz="6" w:space="0" w:color="D9D9D9"/>
                                    <w:right w:val="single" w:sz="6" w:space="0" w:color="D9D9D9"/>
                                  </w:tcBorders>
                                  <w:shd w:val="clear" w:color="auto" w:fill="F2F8F9"/>
                                  <w:tcMar>
                                    <w:top w:w="80" w:type="dxa"/>
                                    <w:left w:w="160" w:type="dxa"/>
                                    <w:bottom w:w="80" w:type="dxa"/>
                                    <w:right w:w="160" w:type="dxa"/>
                                  </w:tcMar>
                                  <w:hideMark/>
                                </w:tcPr>
                                <w:p w:rsidR="00321C74" w:rsidRPr="00321C74" w:rsidRDefault="00321C74" w:rsidP="00321C74">
                                  <w:pPr>
                                    <w:spacing w:after="22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21C74">
                                    <w:rPr>
                                      <w:rFonts w:ascii="Arial" w:eastAsia="Times New Roman" w:hAnsi="Arial" w:cs="Arial"/>
                                      <w:color w:val="5A5A5A"/>
                                      <w:sz w:val="21"/>
                                      <w:szCs w:val="21"/>
                                    </w:rPr>
                                    <w:t>I'll be happy to take you shopping as soon as your room is clean.</w:t>
                                  </w:r>
                                </w:p>
                              </w:tc>
                            </w:tr>
                            <w:tr w:rsidR="00321C74" w:rsidRPr="00321C74" w:rsidTr="00321C74">
                              <w:trPr>
                                <w:trHeight w:val="40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D9D9D9"/>
                                    <w:left w:val="single" w:sz="6" w:space="0" w:color="D9D9D9"/>
                                    <w:bottom w:val="single" w:sz="6" w:space="0" w:color="D9D9D9"/>
                                    <w:right w:val="single" w:sz="6" w:space="0" w:color="D9D9D9"/>
                                  </w:tcBorders>
                                  <w:shd w:val="clear" w:color="auto" w:fill="F2F8F9"/>
                                  <w:tcMar>
                                    <w:top w:w="80" w:type="dxa"/>
                                    <w:left w:w="160" w:type="dxa"/>
                                    <w:bottom w:w="80" w:type="dxa"/>
                                    <w:right w:w="160" w:type="dxa"/>
                                  </w:tcMar>
                                  <w:hideMark/>
                                </w:tcPr>
                                <w:p w:rsidR="00321C74" w:rsidRPr="00321C74" w:rsidRDefault="00321C74" w:rsidP="00321C74">
                                  <w:pPr>
                                    <w:spacing w:after="22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21C74">
                                    <w:rPr>
                                      <w:rFonts w:ascii="Arial" w:eastAsia="Times New Roman" w:hAnsi="Arial" w:cs="Arial"/>
                                      <w:color w:val="5A5A5A"/>
                                      <w:sz w:val="21"/>
                                      <w:szCs w:val="21"/>
                                    </w:rPr>
                                    <w:t>I'm not going to play ball with you until all of you are quiet.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D9D9D9"/>
                                    <w:left w:val="single" w:sz="6" w:space="0" w:color="D9D9D9"/>
                                    <w:bottom w:val="single" w:sz="6" w:space="0" w:color="D9D9D9"/>
                                    <w:right w:val="single" w:sz="6" w:space="0" w:color="D9D9D9"/>
                                  </w:tcBorders>
                                  <w:shd w:val="clear" w:color="auto" w:fill="F2F8F9"/>
                                  <w:tcMar>
                                    <w:top w:w="80" w:type="dxa"/>
                                    <w:left w:w="160" w:type="dxa"/>
                                    <w:bottom w:w="80" w:type="dxa"/>
                                    <w:right w:w="160" w:type="dxa"/>
                                  </w:tcMar>
                                  <w:hideMark/>
                                </w:tcPr>
                                <w:p w:rsidR="00321C74" w:rsidRPr="00321C74" w:rsidRDefault="00321C74" w:rsidP="00321C74">
                                  <w:pPr>
                                    <w:spacing w:after="22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21C74">
                                    <w:rPr>
                                      <w:rFonts w:ascii="Arial" w:eastAsia="Times New Roman" w:hAnsi="Arial" w:cs="Arial"/>
                                      <w:color w:val="5A5A5A"/>
                                      <w:sz w:val="21"/>
                                      <w:szCs w:val="21"/>
                                    </w:rPr>
                                    <w:t>I'll be happy to play ball with you as soon as it is quiet.</w:t>
                                  </w:r>
                                </w:p>
                              </w:tc>
                            </w:tr>
                            <w:tr w:rsidR="00321C74" w:rsidRPr="00321C74" w:rsidTr="00321C74">
                              <w:trPr>
                                <w:trHeight w:val="40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D9D9D9"/>
                                    <w:left w:val="single" w:sz="6" w:space="0" w:color="D9D9D9"/>
                                    <w:bottom w:val="single" w:sz="6" w:space="0" w:color="D9D9D9"/>
                                    <w:right w:val="single" w:sz="6" w:space="0" w:color="D9D9D9"/>
                                  </w:tcBorders>
                                  <w:shd w:val="clear" w:color="auto" w:fill="F2F8F9"/>
                                  <w:tcMar>
                                    <w:top w:w="80" w:type="dxa"/>
                                    <w:left w:w="160" w:type="dxa"/>
                                    <w:bottom w:w="80" w:type="dxa"/>
                                    <w:right w:w="160" w:type="dxa"/>
                                  </w:tcMar>
                                  <w:hideMark/>
                                </w:tcPr>
                                <w:p w:rsidR="00321C74" w:rsidRPr="00321C74" w:rsidRDefault="00321C74" w:rsidP="00321C74">
                                  <w:pPr>
                                    <w:spacing w:after="22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21C74">
                                    <w:rPr>
                                      <w:rFonts w:ascii="Arial" w:eastAsia="Times New Roman" w:hAnsi="Arial" w:cs="Arial"/>
                                      <w:color w:val="5A5A5A"/>
                                      <w:sz w:val="21"/>
                                      <w:szCs w:val="21"/>
                                    </w:rPr>
                                    <w:t>Don't talk while I'm reading to you.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D9D9D9"/>
                                    <w:left w:val="single" w:sz="6" w:space="0" w:color="D9D9D9"/>
                                    <w:bottom w:val="single" w:sz="6" w:space="0" w:color="D9D9D9"/>
                                    <w:right w:val="single" w:sz="6" w:space="0" w:color="D9D9D9"/>
                                  </w:tcBorders>
                                  <w:shd w:val="clear" w:color="auto" w:fill="F2F8F9"/>
                                  <w:tcMar>
                                    <w:top w:w="80" w:type="dxa"/>
                                    <w:left w:w="160" w:type="dxa"/>
                                    <w:bottom w:w="80" w:type="dxa"/>
                                    <w:right w:w="160" w:type="dxa"/>
                                  </w:tcMar>
                                  <w:hideMark/>
                                </w:tcPr>
                                <w:p w:rsidR="00321C74" w:rsidRPr="00321C74" w:rsidRDefault="00321C74" w:rsidP="00321C74">
                                  <w:pPr>
                                    <w:spacing w:after="22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21C74">
                                    <w:rPr>
                                      <w:rFonts w:ascii="Arial" w:eastAsia="Times New Roman" w:hAnsi="Arial" w:cs="Arial"/>
                                      <w:color w:val="5A5A5A"/>
                                      <w:sz w:val="21"/>
                                      <w:szCs w:val="21"/>
                                    </w:rPr>
                                    <w:t>I will start reading to you again as soon as you have finished talking.</w:t>
                                  </w:r>
                                </w:p>
                              </w:tc>
                            </w:tr>
                            <w:tr w:rsidR="00321C74" w:rsidRPr="00321C74" w:rsidTr="00321C74">
                              <w:trPr>
                                <w:trHeight w:val="40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D9D9D9"/>
                                    <w:left w:val="single" w:sz="6" w:space="0" w:color="D9D9D9"/>
                                    <w:bottom w:val="single" w:sz="6" w:space="0" w:color="D9D9D9"/>
                                    <w:right w:val="single" w:sz="6" w:space="0" w:color="D9D9D9"/>
                                  </w:tcBorders>
                                  <w:shd w:val="clear" w:color="auto" w:fill="F2F8F9"/>
                                  <w:tcMar>
                                    <w:top w:w="80" w:type="dxa"/>
                                    <w:left w:w="160" w:type="dxa"/>
                                    <w:bottom w:w="80" w:type="dxa"/>
                                    <w:right w:w="160" w:type="dxa"/>
                                  </w:tcMar>
                                  <w:hideMark/>
                                </w:tcPr>
                                <w:p w:rsidR="00321C74" w:rsidRPr="00321C74" w:rsidRDefault="00321C74" w:rsidP="00321C74">
                                  <w:pPr>
                                    <w:spacing w:after="22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21C74">
                                    <w:rPr>
                                      <w:rFonts w:ascii="Arial" w:eastAsia="Times New Roman" w:hAnsi="Arial" w:cs="Arial"/>
                                      <w:color w:val="5A5A5A"/>
                                      <w:sz w:val="21"/>
                                      <w:szCs w:val="21"/>
                                    </w:rPr>
                                    <w:t>You can't go play until you have finished your homework.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D9D9D9"/>
                                    <w:left w:val="single" w:sz="6" w:space="0" w:color="D9D9D9"/>
                                    <w:bottom w:val="single" w:sz="6" w:space="0" w:color="D9D9D9"/>
                                    <w:right w:val="single" w:sz="6" w:space="0" w:color="D9D9D9"/>
                                  </w:tcBorders>
                                  <w:shd w:val="clear" w:color="auto" w:fill="F2F8F9"/>
                                  <w:tcMar>
                                    <w:top w:w="80" w:type="dxa"/>
                                    <w:left w:w="160" w:type="dxa"/>
                                    <w:bottom w:w="80" w:type="dxa"/>
                                    <w:right w:w="160" w:type="dxa"/>
                                  </w:tcMar>
                                  <w:hideMark/>
                                </w:tcPr>
                                <w:p w:rsidR="00321C74" w:rsidRPr="00321C74" w:rsidRDefault="00321C74" w:rsidP="00321C74">
                                  <w:pPr>
                                    <w:spacing w:after="22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21C74">
                                    <w:rPr>
                                      <w:rFonts w:ascii="Arial" w:eastAsia="Times New Roman" w:hAnsi="Arial" w:cs="Arial"/>
                                      <w:color w:val="5A5A5A"/>
                                      <w:sz w:val="21"/>
                                      <w:szCs w:val="21"/>
                                    </w:rPr>
                                    <w:t>Feel free to go play as soon as you have finished your homework.</w:t>
                                  </w:r>
                                </w:p>
                              </w:tc>
                            </w:tr>
                            <w:tr w:rsidR="00321C74" w:rsidRPr="00321C74" w:rsidTr="00321C74">
                              <w:trPr>
                                <w:trHeight w:val="40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D9D9D9"/>
                                    <w:left w:val="single" w:sz="6" w:space="0" w:color="D9D9D9"/>
                                    <w:bottom w:val="single" w:sz="6" w:space="0" w:color="D9D9D9"/>
                                    <w:right w:val="single" w:sz="6" w:space="0" w:color="D9D9D9"/>
                                  </w:tcBorders>
                                  <w:shd w:val="clear" w:color="auto" w:fill="F2F8F9"/>
                                  <w:tcMar>
                                    <w:top w:w="80" w:type="dxa"/>
                                    <w:left w:w="160" w:type="dxa"/>
                                    <w:bottom w:w="80" w:type="dxa"/>
                                    <w:right w:w="160" w:type="dxa"/>
                                  </w:tcMar>
                                  <w:hideMark/>
                                </w:tcPr>
                                <w:p w:rsidR="00321C74" w:rsidRPr="00321C74" w:rsidRDefault="00321C74" w:rsidP="00321C74">
                                  <w:pPr>
                                    <w:spacing w:after="22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21C74">
                                    <w:rPr>
                                      <w:rFonts w:ascii="Arial" w:eastAsia="Times New Roman" w:hAnsi="Arial" w:cs="Arial"/>
                                      <w:color w:val="5A5A5A"/>
                                      <w:sz w:val="21"/>
                                      <w:szCs w:val="21"/>
                                    </w:rPr>
                                    <w:t>Don't shout at me.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D9D9D9"/>
                                    <w:left w:val="single" w:sz="6" w:space="0" w:color="D9D9D9"/>
                                    <w:bottom w:val="single" w:sz="6" w:space="0" w:color="D9D9D9"/>
                                    <w:right w:val="single" w:sz="6" w:space="0" w:color="D9D9D9"/>
                                  </w:tcBorders>
                                  <w:shd w:val="clear" w:color="auto" w:fill="F2F8F9"/>
                                  <w:tcMar>
                                    <w:top w:w="80" w:type="dxa"/>
                                    <w:left w:w="160" w:type="dxa"/>
                                    <w:bottom w:w="80" w:type="dxa"/>
                                    <w:right w:w="160" w:type="dxa"/>
                                  </w:tcMar>
                                  <w:hideMark/>
                                </w:tcPr>
                                <w:p w:rsidR="00321C74" w:rsidRPr="00321C74" w:rsidRDefault="00321C74" w:rsidP="00321C74">
                                  <w:pPr>
                                    <w:spacing w:after="22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21C74">
                                    <w:rPr>
                                      <w:rFonts w:ascii="Arial" w:eastAsia="Times New Roman" w:hAnsi="Arial" w:cs="Arial"/>
                                      <w:color w:val="5A5A5A"/>
                                      <w:sz w:val="21"/>
                                      <w:szCs w:val="21"/>
                                    </w:rPr>
                                    <w:t>I listen to people who do not yell at me.</w:t>
                                  </w:r>
                                </w:p>
                              </w:tc>
                            </w:tr>
                            <w:tr w:rsidR="00321C74" w:rsidRPr="00321C74" w:rsidTr="00321C74">
                              <w:trPr>
                                <w:trHeight w:val="40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D9D9D9"/>
                                    <w:left w:val="single" w:sz="6" w:space="0" w:color="D9D9D9"/>
                                    <w:bottom w:val="single" w:sz="6" w:space="0" w:color="D9D9D9"/>
                                    <w:right w:val="single" w:sz="6" w:space="0" w:color="D9D9D9"/>
                                  </w:tcBorders>
                                  <w:shd w:val="clear" w:color="auto" w:fill="F2F8F9"/>
                                  <w:tcMar>
                                    <w:top w:w="80" w:type="dxa"/>
                                    <w:left w:w="160" w:type="dxa"/>
                                    <w:bottom w:w="80" w:type="dxa"/>
                                    <w:right w:w="160" w:type="dxa"/>
                                  </w:tcMar>
                                  <w:hideMark/>
                                </w:tcPr>
                                <w:p w:rsidR="00321C74" w:rsidRPr="00321C74" w:rsidRDefault="00321C74" w:rsidP="00321C74">
                                  <w:pPr>
                                    <w:spacing w:after="22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21C74">
                                    <w:rPr>
                                      <w:rFonts w:ascii="Arial" w:eastAsia="Times New Roman" w:hAnsi="Arial" w:cs="Arial"/>
                                      <w:color w:val="5A5A5A"/>
                                      <w:sz w:val="21"/>
                                      <w:szCs w:val="21"/>
                                    </w:rPr>
                                    <w:t>Pay attention.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D9D9D9"/>
                                    <w:left w:val="single" w:sz="6" w:space="0" w:color="D9D9D9"/>
                                    <w:bottom w:val="single" w:sz="6" w:space="0" w:color="D9D9D9"/>
                                    <w:right w:val="single" w:sz="6" w:space="0" w:color="D9D9D9"/>
                                  </w:tcBorders>
                                  <w:shd w:val="clear" w:color="auto" w:fill="F2F8F9"/>
                                  <w:tcMar>
                                    <w:top w:w="80" w:type="dxa"/>
                                    <w:left w:w="160" w:type="dxa"/>
                                    <w:bottom w:w="80" w:type="dxa"/>
                                    <w:right w:w="160" w:type="dxa"/>
                                  </w:tcMar>
                                  <w:hideMark/>
                                </w:tcPr>
                                <w:p w:rsidR="00321C74" w:rsidRPr="00321C74" w:rsidRDefault="00321C74" w:rsidP="00321C74">
                                  <w:pPr>
                                    <w:spacing w:after="22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21C74">
                                    <w:rPr>
                                      <w:rFonts w:ascii="Arial" w:eastAsia="Times New Roman" w:hAnsi="Arial" w:cs="Arial"/>
                                      <w:color w:val="5A5A5A"/>
                                      <w:sz w:val="21"/>
                                      <w:szCs w:val="21"/>
                                    </w:rPr>
                                    <w:t>I'll start again as soon as I know you are with me.</w:t>
                                  </w:r>
                                </w:p>
                              </w:tc>
                            </w:tr>
                          </w:tbl>
                          <w:p w:rsidR="00F57EEC" w:rsidRPr="00F57EEC" w:rsidRDefault="00F57EEC" w:rsidP="00F57EEC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DC175" id="_x0000_s1034" type="#_x0000_t202" style="position:absolute;margin-left:302.25pt;margin-top:15.65pt;width:270pt;height:595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" strokecolor="black [3213]">
                <v:textbox>
                  <w:txbxContent>
                    <w:p w:rsidR="00321C74" w:rsidRPr="00321C74" w:rsidRDefault="00321C74" w:rsidP="00321C74">
                      <w:pPr>
                        <w:shd w:val="clear" w:color="auto" w:fill="F2F8F9"/>
                        <w:spacing w:before="300" w:after="160" w:line="240" w:lineRule="auto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6"/>
                          <w:sz w:val="48"/>
                          <w:szCs w:val="48"/>
                        </w:rPr>
                      </w:pPr>
                      <w:r w:rsidRPr="00321C74">
                        <w:rPr>
                          <w:rFonts w:ascii="Arial" w:eastAsia="Times New Roman" w:hAnsi="Arial" w:cs="Arial"/>
                          <w:color w:val="184A5F"/>
                          <w:kern w:val="36"/>
                          <w:sz w:val="54"/>
                          <w:szCs w:val="54"/>
                        </w:rPr>
                        <w:t xml:space="preserve">Turn Your Word Into Gold    </w:t>
                      </w:r>
                      <w:r w:rsidRPr="00321C74">
                        <w:rPr>
                          <w:rFonts w:ascii="Arial" w:eastAsia="Times New Roman" w:hAnsi="Arial" w:cs="Arial"/>
                          <w:i/>
                          <w:iCs/>
                          <w:color w:val="5A5A5A"/>
                          <w:kern w:val="36"/>
                          <w:sz w:val="21"/>
                          <w:szCs w:val="21"/>
                        </w:rPr>
                        <w:t>By Jim Fay</w:t>
                      </w:r>
                    </w:p>
                    <w:tbl>
                      <w:tblPr>
                        <w:tblW w:w="0" w:type="auto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644"/>
                        <w:gridCol w:w="2438"/>
                      </w:tblGrid>
                      <w:tr w:rsidR="00321C74" w:rsidRPr="00321C74" w:rsidTr="00321C74">
                        <w:trPr>
                          <w:trHeight w:val="400"/>
                        </w:trPr>
                        <w:tc>
                          <w:tcPr>
                            <w:tcW w:w="0" w:type="auto"/>
                            <w:tcBorders>
                              <w:top w:val="single" w:sz="6" w:space="0" w:color="D9D9D9"/>
                              <w:left w:val="single" w:sz="6" w:space="0" w:color="D9D9D9"/>
                              <w:bottom w:val="single" w:sz="6" w:space="0" w:color="D9D9D9"/>
                              <w:right w:val="single" w:sz="6" w:space="0" w:color="D9D9D9"/>
                            </w:tcBorders>
                            <w:shd w:val="clear" w:color="auto" w:fill="663399"/>
                            <w:tcMar>
                              <w:top w:w="80" w:type="dxa"/>
                              <w:left w:w="160" w:type="dxa"/>
                              <w:bottom w:w="80" w:type="dxa"/>
                              <w:right w:w="160" w:type="dxa"/>
                            </w:tcMar>
                            <w:hideMark/>
                          </w:tcPr>
                          <w:p w:rsidR="00321C74" w:rsidRPr="00321C74" w:rsidRDefault="00321C74" w:rsidP="00321C74">
                            <w:pPr>
                              <w:spacing w:after="22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21C7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/>
                                <w:sz w:val="21"/>
                                <w:szCs w:val="21"/>
                              </w:rPr>
                              <w:t>Ineffective Technique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D9D9D9"/>
                              <w:left w:val="single" w:sz="6" w:space="0" w:color="D9D9D9"/>
                              <w:bottom w:val="single" w:sz="6" w:space="0" w:color="D9D9D9"/>
                              <w:right w:val="single" w:sz="6" w:space="0" w:color="D9D9D9"/>
                            </w:tcBorders>
                            <w:shd w:val="clear" w:color="auto" w:fill="663399"/>
                            <w:tcMar>
                              <w:top w:w="80" w:type="dxa"/>
                              <w:left w:w="160" w:type="dxa"/>
                              <w:bottom w:w="80" w:type="dxa"/>
                              <w:right w:w="160" w:type="dxa"/>
                            </w:tcMar>
                            <w:hideMark/>
                          </w:tcPr>
                          <w:p w:rsidR="00321C74" w:rsidRPr="00321C74" w:rsidRDefault="00321C74" w:rsidP="00321C74">
                            <w:pPr>
                              <w:spacing w:after="22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21C7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/>
                                <w:sz w:val="21"/>
                                <w:szCs w:val="21"/>
                              </w:rPr>
                              <w:t>Love and Logic Technique</w:t>
                            </w:r>
                          </w:p>
                        </w:tc>
                      </w:tr>
                      <w:tr w:rsidR="00321C74" w:rsidRPr="00321C74" w:rsidTr="00321C74">
                        <w:trPr>
                          <w:trHeight w:val="400"/>
                        </w:trPr>
                        <w:tc>
                          <w:tcPr>
                            <w:tcW w:w="0" w:type="auto"/>
                            <w:tcBorders>
                              <w:top w:val="single" w:sz="6" w:space="0" w:color="D9D9D9"/>
                              <w:left w:val="single" w:sz="6" w:space="0" w:color="D9D9D9"/>
                              <w:bottom w:val="single" w:sz="6" w:space="0" w:color="D9D9D9"/>
                              <w:right w:val="single" w:sz="6" w:space="0" w:color="D9D9D9"/>
                            </w:tcBorders>
                            <w:shd w:val="clear" w:color="auto" w:fill="F2F8F9"/>
                            <w:tcMar>
                              <w:top w:w="80" w:type="dxa"/>
                              <w:left w:w="160" w:type="dxa"/>
                              <w:bottom w:w="80" w:type="dxa"/>
                              <w:right w:w="160" w:type="dxa"/>
                            </w:tcMar>
                            <w:hideMark/>
                          </w:tcPr>
                          <w:p w:rsidR="00321C74" w:rsidRPr="00321C74" w:rsidRDefault="00321C74" w:rsidP="00321C74">
                            <w:pPr>
                              <w:spacing w:after="22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21C74">
                              <w:rPr>
                                <w:rFonts w:ascii="Arial" w:eastAsia="Times New Roman" w:hAnsi="Arial" w:cs="Arial"/>
                                <w:color w:val="5A5A5A"/>
                                <w:sz w:val="21"/>
                                <w:szCs w:val="21"/>
                              </w:rPr>
                              <w:t>Please sit down. We're going to eat now.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D9D9D9"/>
                              <w:left w:val="single" w:sz="6" w:space="0" w:color="D9D9D9"/>
                              <w:bottom w:val="single" w:sz="6" w:space="0" w:color="D9D9D9"/>
                              <w:right w:val="single" w:sz="6" w:space="0" w:color="D9D9D9"/>
                            </w:tcBorders>
                            <w:shd w:val="clear" w:color="auto" w:fill="F2F8F9"/>
                            <w:tcMar>
                              <w:top w:w="80" w:type="dxa"/>
                              <w:left w:w="160" w:type="dxa"/>
                              <w:bottom w:w="80" w:type="dxa"/>
                              <w:right w:w="160" w:type="dxa"/>
                            </w:tcMar>
                            <w:hideMark/>
                          </w:tcPr>
                          <w:p w:rsidR="00321C74" w:rsidRPr="00321C74" w:rsidRDefault="00321C74" w:rsidP="00321C74">
                            <w:pPr>
                              <w:spacing w:after="22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21C74">
                              <w:rPr>
                                <w:rFonts w:ascii="Arial" w:eastAsia="Times New Roman" w:hAnsi="Arial" w:cs="Arial"/>
                                <w:color w:val="5A5A5A"/>
                                <w:sz w:val="21"/>
                                <w:szCs w:val="21"/>
                              </w:rPr>
                              <w:t>We will eat as soon as you are seated.</w:t>
                            </w:r>
                          </w:p>
                        </w:tc>
                      </w:tr>
                      <w:tr w:rsidR="00321C74" w:rsidRPr="00321C74" w:rsidTr="00321C74">
                        <w:trPr>
                          <w:trHeight w:val="400"/>
                        </w:trPr>
                        <w:tc>
                          <w:tcPr>
                            <w:tcW w:w="0" w:type="auto"/>
                            <w:tcBorders>
                              <w:top w:val="single" w:sz="6" w:space="0" w:color="D9D9D9"/>
                              <w:left w:val="single" w:sz="6" w:space="0" w:color="D9D9D9"/>
                              <w:bottom w:val="single" w:sz="6" w:space="0" w:color="D9D9D9"/>
                              <w:right w:val="single" w:sz="6" w:space="0" w:color="D9D9D9"/>
                            </w:tcBorders>
                            <w:shd w:val="clear" w:color="auto" w:fill="F2F8F9"/>
                            <w:tcMar>
                              <w:top w:w="80" w:type="dxa"/>
                              <w:left w:w="160" w:type="dxa"/>
                              <w:bottom w:w="80" w:type="dxa"/>
                              <w:right w:w="160" w:type="dxa"/>
                            </w:tcMar>
                            <w:hideMark/>
                          </w:tcPr>
                          <w:p w:rsidR="00321C74" w:rsidRPr="00321C74" w:rsidRDefault="00321C74" w:rsidP="00321C74">
                            <w:pPr>
                              <w:spacing w:after="22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21C74">
                              <w:rPr>
                                <w:rFonts w:ascii="Arial" w:eastAsia="Times New Roman" w:hAnsi="Arial" w:cs="Arial"/>
                                <w:color w:val="5A5A5A"/>
                                <w:sz w:val="21"/>
                                <w:szCs w:val="21"/>
                              </w:rPr>
                              <w:t>Please be quiet. I can't listen to your brother when you are both talking at the same time.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D9D9D9"/>
                              <w:left w:val="single" w:sz="6" w:space="0" w:color="D9D9D9"/>
                              <w:bottom w:val="single" w:sz="6" w:space="0" w:color="D9D9D9"/>
                              <w:right w:val="single" w:sz="6" w:space="0" w:color="D9D9D9"/>
                            </w:tcBorders>
                            <w:shd w:val="clear" w:color="auto" w:fill="F2F8F9"/>
                            <w:tcMar>
                              <w:top w:w="80" w:type="dxa"/>
                              <w:left w:w="160" w:type="dxa"/>
                              <w:bottom w:w="80" w:type="dxa"/>
                              <w:right w:w="160" w:type="dxa"/>
                            </w:tcMar>
                            <w:hideMark/>
                          </w:tcPr>
                          <w:p w:rsidR="00321C74" w:rsidRPr="00321C74" w:rsidRDefault="00321C74" w:rsidP="00321C74">
                            <w:pPr>
                              <w:spacing w:after="22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21C74">
                              <w:rPr>
                                <w:rFonts w:ascii="Arial" w:eastAsia="Times New Roman" w:hAnsi="Arial" w:cs="Arial"/>
                                <w:color w:val="5A5A5A"/>
                                <w:sz w:val="21"/>
                                <w:szCs w:val="21"/>
                              </w:rPr>
                              <w:t>I'l be glad to listen to you as soon as your brother has finished talking to me.</w:t>
                            </w:r>
                          </w:p>
                        </w:tc>
                      </w:tr>
                      <w:tr w:rsidR="00321C74" w:rsidRPr="00321C74" w:rsidTr="00321C74">
                        <w:trPr>
                          <w:trHeight w:val="400"/>
                        </w:trPr>
                        <w:tc>
                          <w:tcPr>
                            <w:tcW w:w="0" w:type="auto"/>
                            <w:tcBorders>
                              <w:top w:val="single" w:sz="6" w:space="0" w:color="D9D9D9"/>
                              <w:left w:val="single" w:sz="6" w:space="0" w:color="D9D9D9"/>
                              <w:bottom w:val="single" w:sz="6" w:space="0" w:color="D9D9D9"/>
                              <w:right w:val="single" w:sz="6" w:space="0" w:color="D9D9D9"/>
                            </w:tcBorders>
                            <w:shd w:val="clear" w:color="auto" w:fill="F2F8F9"/>
                            <w:tcMar>
                              <w:top w:w="80" w:type="dxa"/>
                              <w:left w:w="160" w:type="dxa"/>
                              <w:bottom w:w="80" w:type="dxa"/>
                              <w:right w:w="160" w:type="dxa"/>
                            </w:tcMar>
                            <w:hideMark/>
                          </w:tcPr>
                          <w:p w:rsidR="00321C74" w:rsidRPr="00321C74" w:rsidRDefault="00321C74" w:rsidP="00321C74">
                            <w:pPr>
                              <w:spacing w:after="22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21C74">
                              <w:rPr>
                                <w:rFonts w:ascii="Arial" w:eastAsia="Times New Roman" w:hAnsi="Arial" w:cs="Arial"/>
                                <w:color w:val="5A5A5A"/>
                                <w:sz w:val="21"/>
                                <w:szCs w:val="21"/>
                              </w:rPr>
                              <w:t>Clean your room so we can go shopping.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D9D9D9"/>
                              <w:left w:val="single" w:sz="6" w:space="0" w:color="D9D9D9"/>
                              <w:bottom w:val="single" w:sz="6" w:space="0" w:color="D9D9D9"/>
                              <w:right w:val="single" w:sz="6" w:space="0" w:color="D9D9D9"/>
                            </w:tcBorders>
                            <w:shd w:val="clear" w:color="auto" w:fill="F2F8F9"/>
                            <w:tcMar>
                              <w:top w:w="80" w:type="dxa"/>
                              <w:left w:w="160" w:type="dxa"/>
                              <w:bottom w:w="80" w:type="dxa"/>
                              <w:right w:w="160" w:type="dxa"/>
                            </w:tcMar>
                            <w:hideMark/>
                          </w:tcPr>
                          <w:p w:rsidR="00321C74" w:rsidRPr="00321C74" w:rsidRDefault="00321C74" w:rsidP="00321C74">
                            <w:pPr>
                              <w:spacing w:after="22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21C74">
                              <w:rPr>
                                <w:rFonts w:ascii="Arial" w:eastAsia="Times New Roman" w:hAnsi="Arial" w:cs="Arial"/>
                                <w:color w:val="5A5A5A"/>
                                <w:sz w:val="21"/>
                                <w:szCs w:val="21"/>
                              </w:rPr>
                              <w:t>I'll be happy to take you shopping as soon as your room is clean.</w:t>
                            </w:r>
                          </w:p>
                        </w:tc>
                      </w:tr>
                      <w:tr w:rsidR="00321C74" w:rsidRPr="00321C74" w:rsidTr="00321C74">
                        <w:trPr>
                          <w:trHeight w:val="400"/>
                        </w:trPr>
                        <w:tc>
                          <w:tcPr>
                            <w:tcW w:w="0" w:type="auto"/>
                            <w:tcBorders>
                              <w:top w:val="single" w:sz="6" w:space="0" w:color="D9D9D9"/>
                              <w:left w:val="single" w:sz="6" w:space="0" w:color="D9D9D9"/>
                              <w:bottom w:val="single" w:sz="6" w:space="0" w:color="D9D9D9"/>
                              <w:right w:val="single" w:sz="6" w:space="0" w:color="D9D9D9"/>
                            </w:tcBorders>
                            <w:shd w:val="clear" w:color="auto" w:fill="F2F8F9"/>
                            <w:tcMar>
                              <w:top w:w="80" w:type="dxa"/>
                              <w:left w:w="160" w:type="dxa"/>
                              <w:bottom w:w="80" w:type="dxa"/>
                              <w:right w:w="160" w:type="dxa"/>
                            </w:tcMar>
                            <w:hideMark/>
                          </w:tcPr>
                          <w:p w:rsidR="00321C74" w:rsidRPr="00321C74" w:rsidRDefault="00321C74" w:rsidP="00321C74">
                            <w:pPr>
                              <w:spacing w:after="22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21C74">
                              <w:rPr>
                                <w:rFonts w:ascii="Arial" w:eastAsia="Times New Roman" w:hAnsi="Arial" w:cs="Arial"/>
                                <w:color w:val="5A5A5A"/>
                                <w:sz w:val="21"/>
                                <w:szCs w:val="21"/>
                              </w:rPr>
                              <w:t>I'm not going to play ball with you until all of you are quiet.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D9D9D9"/>
                              <w:left w:val="single" w:sz="6" w:space="0" w:color="D9D9D9"/>
                              <w:bottom w:val="single" w:sz="6" w:space="0" w:color="D9D9D9"/>
                              <w:right w:val="single" w:sz="6" w:space="0" w:color="D9D9D9"/>
                            </w:tcBorders>
                            <w:shd w:val="clear" w:color="auto" w:fill="F2F8F9"/>
                            <w:tcMar>
                              <w:top w:w="80" w:type="dxa"/>
                              <w:left w:w="160" w:type="dxa"/>
                              <w:bottom w:w="80" w:type="dxa"/>
                              <w:right w:w="160" w:type="dxa"/>
                            </w:tcMar>
                            <w:hideMark/>
                          </w:tcPr>
                          <w:p w:rsidR="00321C74" w:rsidRPr="00321C74" w:rsidRDefault="00321C74" w:rsidP="00321C74">
                            <w:pPr>
                              <w:spacing w:after="22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21C74">
                              <w:rPr>
                                <w:rFonts w:ascii="Arial" w:eastAsia="Times New Roman" w:hAnsi="Arial" w:cs="Arial"/>
                                <w:color w:val="5A5A5A"/>
                                <w:sz w:val="21"/>
                                <w:szCs w:val="21"/>
                              </w:rPr>
                              <w:t>I'll be happy to play ball with you as soon as it is quiet.</w:t>
                            </w:r>
                          </w:p>
                        </w:tc>
                      </w:tr>
                      <w:tr w:rsidR="00321C74" w:rsidRPr="00321C74" w:rsidTr="00321C74">
                        <w:trPr>
                          <w:trHeight w:val="400"/>
                        </w:trPr>
                        <w:tc>
                          <w:tcPr>
                            <w:tcW w:w="0" w:type="auto"/>
                            <w:tcBorders>
                              <w:top w:val="single" w:sz="6" w:space="0" w:color="D9D9D9"/>
                              <w:left w:val="single" w:sz="6" w:space="0" w:color="D9D9D9"/>
                              <w:bottom w:val="single" w:sz="6" w:space="0" w:color="D9D9D9"/>
                              <w:right w:val="single" w:sz="6" w:space="0" w:color="D9D9D9"/>
                            </w:tcBorders>
                            <w:shd w:val="clear" w:color="auto" w:fill="F2F8F9"/>
                            <w:tcMar>
                              <w:top w:w="80" w:type="dxa"/>
                              <w:left w:w="160" w:type="dxa"/>
                              <w:bottom w:w="80" w:type="dxa"/>
                              <w:right w:w="160" w:type="dxa"/>
                            </w:tcMar>
                            <w:hideMark/>
                          </w:tcPr>
                          <w:p w:rsidR="00321C74" w:rsidRPr="00321C74" w:rsidRDefault="00321C74" w:rsidP="00321C74">
                            <w:pPr>
                              <w:spacing w:after="22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21C74">
                              <w:rPr>
                                <w:rFonts w:ascii="Arial" w:eastAsia="Times New Roman" w:hAnsi="Arial" w:cs="Arial"/>
                                <w:color w:val="5A5A5A"/>
                                <w:sz w:val="21"/>
                                <w:szCs w:val="21"/>
                              </w:rPr>
                              <w:t>Don't talk while I'm reading to you.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D9D9D9"/>
                              <w:left w:val="single" w:sz="6" w:space="0" w:color="D9D9D9"/>
                              <w:bottom w:val="single" w:sz="6" w:space="0" w:color="D9D9D9"/>
                              <w:right w:val="single" w:sz="6" w:space="0" w:color="D9D9D9"/>
                            </w:tcBorders>
                            <w:shd w:val="clear" w:color="auto" w:fill="F2F8F9"/>
                            <w:tcMar>
                              <w:top w:w="80" w:type="dxa"/>
                              <w:left w:w="160" w:type="dxa"/>
                              <w:bottom w:w="80" w:type="dxa"/>
                              <w:right w:w="160" w:type="dxa"/>
                            </w:tcMar>
                            <w:hideMark/>
                          </w:tcPr>
                          <w:p w:rsidR="00321C74" w:rsidRPr="00321C74" w:rsidRDefault="00321C74" w:rsidP="00321C74">
                            <w:pPr>
                              <w:spacing w:after="22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21C74">
                              <w:rPr>
                                <w:rFonts w:ascii="Arial" w:eastAsia="Times New Roman" w:hAnsi="Arial" w:cs="Arial"/>
                                <w:color w:val="5A5A5A"/>
                                <w:sz w:val="21"/>
                                <w:szCs w:val="21"/>
                              </w:rPr>
                              <w:t>I will start reading to you again as soon as you have finished talking.</w:t>
                            </w:r>
                          </w:p>
                        </w:tc>
                      </w:tr>
                      <w:tr w:rsidR="00321C74" w:rsidRPr="00321C74" w:rsidTr="00321C74">
                        <w:trPr>
                          <w:trHeight w:val="400"/>
                        </w:trPr>
                        <w:tc>
                          <w:tcPr>
                            <w:tcW w:w="0" w:type="auto"/>
                            <w:tcBorders>
                              <w:top w:val="single" w:sz="6" w:space="0" w:color="D9D9D9"/>
                              <w:left w:val="single" w:sz="6" w:space="0" w:color="D9D9D9"/>
                              <w:bottom w:val="single" w:sz="6" w:space="0" w:color="D9D9D9"/>
                              <w:right w:val="single" w:sz="6" w:space="0" w:color="D9D9D9"/>
                            </w:tcBorders>
                            <w:shd w:val="clear" w:color="auto" w:fill="F2F8F9"/>
                            <w:tcMar>
                              <w:top w:w="80" w:type="dxa"/>
                              <w:left w:w="160" w:type="dxa"/>
                              <w:bottom w:w="80" w:type="dxa"/>
                              <w:right w:w="160" w:type="dxa"/>
                            </w:tcMar>
                            <w:hideMark/>
                          </w:tcPr>
                          <w:p w:rsidR="00321C74" w:rsidRPr="00321C74" w:rsidRDefault="00321C74" w:rsidP="00321C74">
                            <w:pPr>
                              <w:spacing w:after="22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21C74">
                              <w:rPr>
                                <w:rFonts w:ascii="Arial" w:eastAsia="Times New Roman" w:hAnsi="Arial" w:cs="Arial"/>
                                <w:color w:val="5A5A5A"/>
                                <w:sz w:val="21"/>
                                <w:szCs w:val="21"/>
                              </w:rPr>
                              <w:t>You can't go play until you have finished your homework.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D9D9D9"/>
                              <w:left w:val="single" w:sz="6" w:space="0" w:color="D9D9D9"/>
                              <w:bottom w:val="single" w:sz="6" w:space="0" w:color="D9D9D9"/>
                              <w:right w:val="single" w:sz="6" w:space="0" w:color="D9D9D9"/>
                            </w:tcBorders>
                            <w:shd w:val="clear" w:color="auto" w:fill="F2F8F9"/>
                            <w:tcMar>
                              <w:top w:w="80" w:type="dxa"/>
                              <w:left w:w="160" w:type="dxa"/>
                              <w:bottom w:w="80" w:type="dxa"/>
                              <w:right w:w="160" w:type="dxa"/>
                            </w:tcMar>
                            <w:hideMark/>
                          </w:tcPr>
                          <w:p w:rsidR="00321C74" w:rsidRPr="00321C74" w:rsidRDefault="00321C74" w:rsidP="00321C74">
                            <w:pPr>
                              <w:spacing w:after="22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21C74">
                              <w:rPr>
                                <w:rFonts w:ascii="Arial" w:eastAsia="Times New Roman" w:hAnsi="Arial" w:cs="Arial"/>
                                <w:color w:val="5A5A5A"/>
                                <w:sz w:val="21"/>
                                <w:szCs w:val="21"/>
                              </w:rPr>
                              <w:t>Feel free to go play as soon as you have finished your homework.</w:t>
                            </w:r>
                          </w:p>
                        </w:tc>
                      </w:tr>
                      <w:tr w:rsidR="00321C74" w:rsidRPr="00321C74" w:rsidTr="00321C74">
                        <w:trPr>
                          <w:trHeight w:val="400"/>
                        </w:trPr>
                        <w:tc>
                          <w:tcPr>
                            <w:tcW w:w="0" w:type="auto"/>
                            <w:tcBorders>
                              <w:top w:val="single" w:sz="6" w:space="0" w:color="D9D9D9"/>
                              <w:left w:val="single" w:sz="6" w:space="0" w:color="D9D9D9"/>
                              <w:bottom w:val="single" w:sz="6" w:space="0" w:color="D9D9D9"/>
                              <w:right w:val="single" w:sz="6" w:space="0" w:color="D9D9D9"/>
                            </w:tcBorders>
                            <w:shd w:val="clear" w:color="auto" w:fill="F2F8F9"/>
                            <w:tcMar>
                              <w:top w:w="80" w:type="dxa"/>
                              <w:left w:w="160" w:type="dxa"/>
                              <w:bottom w:w="80" w:type="dxa"/>
                              <w:right w:w="160" w:type="dxa"/>
                            </w:tcMar>
                            <w:hideMark/>
                          </w:tcPr>
                          <w:p w:rsidR="00321C74" w:rsidRPr="00321C74" w:rsidRDefault="00321C74" w:rsidP="00321C74">
                            <w:pPr>
                              <w:spacing w:after="22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21C74">
                              <w:rPr>
                                <w:rFonts w:ascii="Arial" w:eastAsia="Times New Roman" w:hAnsi="Arial" w:cs="Arial"/>
                                <w:color w:val="5A5A5A"/>
                                <w:sz w:val="21"/>
                                <w:szCs w:val="21"/>
                              </w:rPr>
                              <w:t>Don't shout at me.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D9D9D9"/>
                              <w:left w:val="single" w:sz="6" w:space="0" w:color="D9D9D9"/>
                              <w:bottom w:val="single" w:sz="6" w:space="0" w:color="D9D9D9"/>
                              <w:right w:val="single" w:sz="6" w:space="0" w:color="D9D9D9"/>
                            </w:tcBorders>
                            <w:shd w:val="clear" w:color="auto" w:fill="F2F8F9"/>
                            <w:tcMar>
                              <w:top w:w="80" w:type="dxa"/>
                              <w:left w:w="160" w:type="dxa"/>
                              <w:bottom w:w="80" w:type="dxa"/>
                              <w:right w:w="160" w:type="dxa"/>
                            </w:tcMar>
                            <w:hideMark/>
                          </w:tcPr>
                          <w:p w:rsidR="00321C74" w:rsidRPr="00321C74" w:rsidRDefault="00321C74" w:rsidP="00321C74">
                            <w:pPr>
                              <w:spacing w:after="22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21C74">
                              <w:rPr>
                                <w:rFonts w:ascii="Arial" w:eastAsia="Times New Roman" w:hAnsi="Arial" w:cs="Arial"/>
                                <w:color w:val="5A5A5A"/>
                                <w:sz w:val="21"/>
                                <w:szCs w:val="21"/>
                              </w:rPr>
                              <w:t>I listen to people who do not yell at me.</w:t>
                            </w:r>
                          </w:p>
                        </w:tc>
                      </w:tr>
                      <w:tr w:rsidR="00321C74" w:rsidRPr="00321C74" w:rsidTr="00321C74">
                        <w:trPr>
                          <w:trHeight w:val="400"/>
                        </w:trPr>
                        <w:tc>
                          <w:tcPr>
                            <w:tcW w:w="0" w:type="auto"/>
                            <w:tcBorders>
                              <w:top w:val="single" w:sz="6" w:space="0" w:color="D9D9D9"/>
                              <w:left w:val="single" w:sz="6" w:space="0" w:color="D9D9D9"/>
                              <w:bottom w:val="single" w:sz="6" w:space="0" w:color="D9D9D9"/>
                              <w:right w:val="single" w:sz="6" w:space="0" w:color="D9D9D9"/>
                            </w:tcBorders>
                            <w:shd w:val="clear" w:color="auto" w:fill="F2F8F9"/>
                            <w:tcMar>
                              <w:top w:w="80" w:type="dxa"/>
                              <w:left w:w="160" w:type="dxa"/>
                              <w:bottom w:w="80" w:type="dxa"/>
                              <w:right w:w="160" w:type="dxa"/>
                            </w:tcMar>
                            <w:hideMark/>
                          </w:tcPr>
                          <w:p w:rsidR="00321C74" w:rsidRPr="00321C74" w:rsidRDefault="00321C74" w:rsidP="00321C74">
                            <w:pPr>
                              <w:spacing w:after="22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21C74">
                              <w:rPr>
                                <w:rFonts w:ascii="Arial" w:eastAsia="Times New Roman" w:hAnsi="Arial" w:cs="Arial"/>
                                <w:color w:val="5A5A5A"/>
                                <w:sz w:val="21"/>
                                <w:szCs w:val="21"/>
                              </w:rPr>
                              <w:t>Pay attention.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D9D9D9"/>
                              <w:left w:val="single" w:sz="6" w:space="0" w:color="D9D9D9"/>
                              <w:bottom w:val="single" w:sz="6" w:space="0" w:color="D9D9D9"/>
                              <w:right w:val="single" w:sz="6" w:space="0" w:color="D9D9D9"/>
                            </w:tcBorders>
                            <w:shd w:val="clear" w:color="auto" w:fill="F2F8F9"/>
                            <w:tcMar>
                              <w:top w:w="80" w:type="dxa"/>
                              <w:left w:w="160" w:type="dxa"/>
                              <w:bottom w:w="80" w:type="dxa"/>
                              <w:right w:w="160" w:type="dxa"/>
                            </w:tcMar>
                            <w:hideMark/>
                          </w:tcPr>
                          <w:p w:rsidR="00321C74" w:rsidRPr="00321C74" w:rsidRDefault="00321C74" w:rsidP="00321C74">
                            <w:pPr>
                              <w:spacing w:after="22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21C74">
                              <w:rPr>
                                <w:rFonts w:ascii="Arial" w:eastAsia="Times New Roman" w:hAnsi="Arial" w:cs="Arial"/>
                                <w:color w:val="5A5A5A"/>
                                <w:sz w:val="21"/>
                                <w:szCs w:val="21"/>
                              </w:rPr>
                              <w:t>I'll start again as soon as I know you are with me.</w:t>
                            </w:r>
                          </w:p>
                        </w:tc>
                      </w:tr>
                    </w:tbl>
                    <w:p w:rsidR="00F57EEC" w:rsidRPr="00F57EEC" w:rsidRDefault="00F57EEC" w:rsidP="00F57EEC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85000" w:rsidRDefault="00885000" w:rsidP="00B51DC8">
      <w:pPr>
        <w:tabs>
          <w:tab w:val="right" w:pos="11160"/>
        </w:tabs>
        <w:ind w:firstLine="720"/>
      </w:pPr>
    </w:p>
    <w:p w:rsidR="00160E5C" w:rsidRDefault="00160E5C" w:rsidP="00566F5B">
      <w:pPr>
        <w:tabs>
          <w:tab w:val="left" w:pos="10066"/>
        </w:tabs>
        <w:rPr>
          <w:rFonts w:ascii="Times New Roman" w:hAnsi="Times New Roman" w:cs="Times New Roman"/>
          <w:sz w:val="24"/>
          <w:szCs w:val="24"/>
        </w:rPr>
      </w:pPr>
    </w:p>
    <w:p w:rsidR="00160E5C" w:rsidRPr="00160E5C" w:rsidRDefault="00160E5C" w:rsidP="00160E5C">
      <w:pPr>
        <w:rPr>
          <w:rFonts w:ascii="Times New Roman" w:hAnsi="Times New Roman" w:cs="Times New Roman"/>
          <w:sz w:val="24"/>
          <w:szCs w:val="24"/>
        </w:rPr>
      </w:pPr>
    </w:p>
    <w:p w:rsidR="00160E5C" w:rsidRPr="00160E5C" w:rsidRDefault="00160E5C" w:rsidP="00160E5C">
      <w:pPr>
        <w:rPr>
          <w:rFonts w:ascii="Times New Roman" w:hAnsi="Times New Roman" w:cs="Times New Roman"/>
          <w:sz w:val="24"/>
          <w:szCs w:val="24"/>
        </w:rPr>
      </w:pPr>
    </w:p>
    <w:p w:rsidR="00E303E8" w:rsidRPr="00160E5C" w:rsidRDefault="00E303E8" w:rsidP="00160E5C">
      <w:pPr>
        <w:rPr>
          <w:rFonts w:ascii="Times New Roman" w:hAnsi="Times New Roman" w:cs="Times New Roman"/>
          <w:sz w:val="24"/>
          <w:szCs w:val="24"/>
        </w:rPr>
      </w:pPr>
    </w:p>
    <w:p w:rsidR="00747081" w:rsidRPr="00160E5C" w:rsidRDefault="00747081" w:rsidP="00160E5C">
      <w:pPr>
        <w:rPr>
          <w:rFonts w:ascii="Times New Roman" w:hAnsi="Times New Roman" w:cs="Times New Roman"/>
          <w:sz w:val="24"/>
          <w:szCs w:val="24"/>
        </w:rPr>
      </w:pPr>
    </w:p>
    <w:p w:rsidR="00160E5C" w:rsidRPr="00160E5C" w:rsidRDefault="00160E5C" w:rsidP="00160E5C">
      <w:pPr>
        <w:rPr>
          <w:rFonts w:ascii="Times New Roman" w:hAnsi="Times New Roman" w:cs="Times New Roman"/>
          <w:sz w:val="24"/>
          <w:szCs w:val="24"/>
        </w:rPr>
      </w:pPr>
    </w:p>
    <w:p w:rsidR="00160E5C" w:rsidRPr="00160E5C" w:rsidRDefault="00160E5C" w:rsidP="00160E5C">
      <w:pPr>
        <w:rPr>
          <w:rFonts w:ascii="Times New Roman" w:hAnsi="Times New Roman" w:cs="Times New Roman"/>
          <w:sz w:val="24"/>
          <w:szCs w:val="24"/>
        </w:rPr>
      </w:pPr>
    </w:p>
    <w:p w:rsidR="00160E5C" w:rsidRPr="00160E5C" w:rsidRDefault="007B1237" w:rsidP="007B1237">
      <w:pPr>
        <w:tabs>
          <w:tab w:val="left" w:pos="67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60E5C" w:rsidRPr="00160E5C" w:rsidRDefault="00160E5C" w:rsidP="00160E5C">
      <w:pPr>
        <w:rPr>
          <w:rFonts w:ascii="Times New Roman" w:hAnsi="Times New Roman" w:cs="Times New Roman"/>
          <w:sz w:val="24"/>
          <w:szCs w:val="24"/>
        </w:rPr>
      </w:pPr>
    </w:p>
    <w:p w:rsidR="00160E5C" w:rsidRDefault="00A63F35" w:rsidP="00160E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3F35" w:rsidRPr="00160E5C" w:rsidRDefault="00A63F35" w:rsidP="00160E5C">
      <w:pPr>
        <w:rPr>
          <w:rFonts w:ascii="Times New Roman" w:hAnsi="Times New Roman" w:cs="Times New Roman"/>
          <w:sz w:val="24"/>
          <w:szCs w:val="24"/>
        </w:rPr>
      </w:pPr>
    </w:p>
    <w:p w:rsidR="00160E5C" w:rsidRPr="00160E5C" w:rsidRDefault="00946113" w:rsidP="00160E5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7392" behindDoc="1" locked="0" layoutInCell="1" allowOverlap="1" wp14:anchorId="5A70F466" wp14:editId="3A5CC46C">
            <wp:simplePos x="0" y="0"/>
            <wp:positionH relativeFrom="margin">
              <wp:posOffset>161925</wp:posOffset>
            </wp:positionH>
            <wp:positionV relativeFrom="paragraph">
              <wp:posOffset>4445</wp:posOffset>
            </wp:positionV>
            <wp:extent cx="3341370" cy="948055"/>
            <wp:effectExtent l="0" t="0" r="0" b="4445"/>
            <wp:wrapNone/>
            <wp:docPr id="4" name="Picture 4" descr="Image result for parent teacher conferen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arent teacher conference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37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0E5C" w:rsidRPr="00160E5C" w:rsidRDefault="00646341" w:rsidP="00646341">
      <w:pPr>
        <w:tabs>
          <w:tab w:val="left" w:pos="309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60E5C" w:rsidRPr="00160E5C" w:rsidRDefault="00160E5C" w:rsidP="00160E5C">
      <w:pPr>
        <w:rPr>
          <w:rFonts w:ascii="Times New Roman" w:hAnsi="Times New Roman" w:cs="Times New Roman"/>
          <w:sz w:val="24"/>
          <w:szCs w:val="24"/>
        </w:rPr>
      </w:pPr>
    </w:p>
    <w:p w:rsidR="00160E5C" w:rsidRPr="00160E5C" w:rsidRDefault="00946113" w:rsidP="00160E5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B502B14" wp14:editId="3D916D2A">
                <wp:simplePos x="0" y="0"/>
                <wp:positionH relativeFrom="column">
                  <wp:posOffset>485775</wp:posOffset>
                </wp:positionH>
                <wp:positionV relativeFrom="paragraph">
                  <wp:posOffset>10795</wp:posOffset>
                </wp:positionV>
                <wp:extent cx="2374265" cy="3933825"/>
                <wp:effectExtent l="0" t="0" r="3810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93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DC8" w:rsidRPr="00946113" w:rsidRDefault="00B51DC8" w:rsidP="00B51D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4611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Schedule for Conference Week:</w:t>
                            </w:r>
                          </w:p>
                          <w:p w:rsidR="00B51DC8" w:rsidRPr="00946113" w:rsidRDefault="00B51DC8" w:rsidP="00B51D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8441C" w:rsidRPr="00A8441C" w:rsidRDefault="00321C74" w:rsidP="00A844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Monday, October 28</w:t>
                            </w:r>
                          </w:p>
                          <w:p w:rsidR="00A8441C" w:rsidRPr="00A8441C" w:rsidRDefault="00A8441C" w:rsidP="00A844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8441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Full Day of School - No ARCH</w:t>
                            </w:r>
                          </w:p>
                          <w:p w:rsidR="00A8441C" w:rsidRPr="00A8441C" w:rsidRDefault="00A8441C" w:rsidP="00A8441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8441C" w:rsidRPr="00A8441C" w:rsidRDefault="00321C74" w:rsidP="00A844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Tuesday, October 29</w:t>
                            </w:r>
                          </w:p>
                          <w:p w:rsidR="00A8441C" w:rsidRPr="00A8441C" w:rsidRDefault="00A8441C" w:rsidP="00A844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8441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Full Day of School - No ARCH</w:t>
                            </w:r>
                          </w:p>
                          <w:p w:rsidR="00A8441C" w:rsidRPr="00A8441C" w:rsidRDefault="00A8441C" w:rsidP="00A844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8441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Conferences 4:00-8pm</w:t>
                            </w:r>
                          </w:p>
                          <w:p w:rsidR="00A8441C" w:rsidRPr="00A8441C" w:rsidRDefault="00A8441C" w:rsidP="00A8441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8441C" w:rsidRPr="00A8441C" w:rsidRDefault="00321C74" w:rsidP="00A844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Wednesday, Oct. 30</w:t>
                            </w:r>
                          </w:p>
                          <w:p w:rsidR="00A8441C" w:rsidRDefault="00A8441C" w:rsidP="00A844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8441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1/2 Day of School - No ARCH; 12:03pm Dismissal</w:t>
                            </w:r>
                          </w:p>
                          <w:p w:rsidR="00C71730" w:rsidRPr="00A8441C" w:rsidRDefault="00C71730" w:rsidP="00C717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8441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Conferences 1:00-8pm</w:t>
                            </w:r>
                          </w:p>
                          <w:p w:rsidR="00A8441C" w:rsidRPr="00A8441C" w:rsidRDefault="00A8441C" w:rsidP="00A8441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8441C" w:rsidRPr="00A8441C" w:rsidRDefault="00A8441C" w:rsidP="00A844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8441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Thursday, </w:t>
                            </w:r>
                            <w:r w:rsidR="00321C7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Oct. 31</w:t>
                            </w:r>
                          </w:p>
                          <w:p w:rsidR="00A8441C" w:rsidRPr="00A8441C" w:rsidRDefault="00A8441C" w:rsidP="00A844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8441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1/2 Day of School - No ARCH; 12:03pm Dismissal</w:t>
                            </w:r>
                          </w:p>
                          <w:p w:rsidR="00A8441C" w:rsidRPr="00A8441C" w:rsidRDefault="00A8441C" w:rsidP="00A8441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8441C" w:rsidRPr="00A8441C" w:rsidRDefault="00321C74" w:rsidP="00A844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Friday, November 1</w:t>
                            </w:r>
                          </w:p>
                          <w:p w:rsidR="00A8441C" w:rsidRPr="00A8441C" w:rsidRDefault="00A8441C" w:rsidP="00A844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8441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1/2 Day of School - No ARCH; 12:03pm Dismissal</w:t>
                            </w:r>
                          </w:p>
                          <w:p w:rsidR="00B51DC8" w:rsidRPr="00946113" w:rsidRDefault="00B51DC8" w:rsidP="00B51DC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51DC8" w:rsidRPr="00946113" w:rsidRDefault="00B51DC8" w:rsidP="00B51D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02B14" id="_x0000_s1035" type="#_x0000_t202" style="position:absolute;margin-left:38.25pt;margin-top:.85pt;width:186.95pt;height:309.75pt;z-index:25170534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" stroked="f">
                <v:textbox>
                  <w:txbxContent>
                    <w:p w:rsidR="00B51DC8" w:rsidRPr="00946113" w:rsidRDefault="00B51DC8" w:rsidP="00B51DC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94611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Schedule for Conference Week:</w:t>
                      </w:r>
                    </w:p>
                    <w:p w:rsidR="00B51DC8" w:rsidRPr="00946113" w:rsidRDefault="00B51DC8" w:rsidP="00B51DC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8441C" w:rsidRPr="00A8441C" w:rsidRDefault="00321C74" w:rsidP="00A8441C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u w:val="single"/>
                        </w:rPr>
                        <w:t>Monday, October 28</w:t>
                      </w:r>
                    </w:p>
                    <w:p w:rsidR="00A8441C" w:rsidRPr="00A8441C" w:rsidRDefault="00A8441C" w:rsidP="00A8441C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A8441C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Full Day of School - No ARCH</w:t>
                      </w:r>
                    </w:p>
                    <w:p w:rsidR="00A8441C" w:rsidRPr="00A8441C" w:rsidRDefault="00A8441C" w:rsidP="00A8441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8441C" w:rsidRPr="00A8441C" w:rsidRDefault="00321C74" w:rsidP="00A8441C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u w:val="single"/>
                        </w:rPr>
                        <w:t>Tuesday, October 29</w:t>
                      </w:r>
                    </w:p>
                    <w:p w:rsidR="00A8441C" w:rsidRPr="00A8441C" w:rsidRDefault="00A8441C" w:rsidP="00A8441C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A8441C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Full Day of School - No ARCH</w:t>
                      </w:r>
                    </w:p>
                    <w:p w:rsidR="00A8441C" w:rsidRPr="00A8441C" w:rsidRDefault="00A8441C" w:rsidP="00A8441C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A8441C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Conferences 4:00-8pm</w:t>
                      </w:r>
                    </w:p>
                    <w:p w:rsidR="00A8441C" w:rsidRPr="00A8441C" w:rsidRDefault="00A8441C" w:rsidP="00A8441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8441C" w:rsidRPr="00A8441C" w:rsidRDefault="00321C74" w:rsidP="00A8441C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u w:val="single"/>
                        </w:rPr>
                        <w:t>Wednesday, Oct. 30</w:t>
                      </w:r>
                    </w:p>
                    <w:p w:rsidR="00A8441C" w:rsidRDefault="00A8441C" w:rsidP="00A8441C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A8441C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1/2 Day of School - No ARCH; 12:03pm Dismissal</w:t>
                      </w:r>
                    </w:p>
                    <w:p w:rsidR="00C71730" w:rsidRPr="00A8441C" w:rsidRDefault="00C71730" w:rsidP="00C7173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A8441C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Conferences 1:00-8pm</w:t>
                      </w:r>
                    </w:p>
                    <w:p w:rsidR="00A8441C" w:rsidRPr="00A8441C" w:rsidRDefault="00A8441C" w:rsidP="00A8441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8441C" w:rsidRPr="00A8441C" w:rsidRDefault="00A8441C" w:rsidP="00A8441C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A8441C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u w:val="single"/>
                        </w:rPr>
                        <w:t xml:space="preserve">Thursday, </w:t>
                      </w:r>
                      <w:r w:rsidR="00321C74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u w:val="single"/>
                        </w:rPr>
                        <w:t>Oct. 31</w:t>
                      </w:r>
                    </w:p>
                    <w:p w:rsidR="00A8441C" w:rsidRPr="00A8441C" w:rsidRDefault="00A8441C" w:rsidP="00A8441C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A8441C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1/2 Day of School - No ARCH; 12:03pm Dismissal</w:t>
                      </w:r>
                    </w:p>
                    <w:p w:rsidR="00A8441C" w:rsidRPr="00A8441C" w:rsidRDefault="00A8441C" w:rsidP="00A8441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8441C" w:rsidRPr="00A8441C" w:rsidRDefault="00321C74" w:rsidP="00A8441C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u w:val="single"/>
                        </w:rPr>
                        <w:t>Friday, November 1</w:t>
                      </w:r>
                    </w:p>
                    <w:p w:rsidR="00A8441C" w:rsidRPr="00A8441C" w:rsidRDefault="00A8441C" w:rsidP="00A8441C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A8441C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1/2 Day of School - No ARCH; 12:03pm Dismissal</w:t>
                      </w:r>
                    </w:p>
                    <w:p w:rsidR="00B51DC8" w:rsidRPr="00946113" w:rsidRDefault="00B51DC8" w:rsidP="00B51DC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51DC8" w:rsidRPr="00946113" w:rsidRDefault="00B51DC8" w:rsidP="00B51DC8"/>
                  </w:txbxContent>
                </v:textbox>
              </v:shape>
            </w:pict>
          </mc:Fallback>
        </mc:AlternateContent>
      </w:r>
    </w:p>
    <w:p w:rsidR="00160E5C" w:rsidRPr="00160E5C" w:rsidRDefault="00FC375E" w:rsidP="00160E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738112" behindDoc="0" locked="0" layoutInCell="1" allowOverlap="1" wp14:anchorId="03F3A7C6" wp14:editId="357814AC">
            <wp:simplePos x="0" y="0"/>
            <wp:positionH relativeFrom="margin">
              <wp:posOffset>3009901</wp:posOffset>
            </wp:positionH>
            <wp:positionV relativeFrom="paragraph">
              <wp:posOffset>80645</wp:posOffset>
            </wp:positionV>
            <wp:extent cx="666750" cy="666750"/>
            <wp:effectExtent l="76200" t="76200" r="76200" b="7620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eaf 3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490571"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52E3" w:rsidRDefault="00D559CF" w:rsidP="00885000">
      <w:pPr>
        <w:tabs>
          <w:tab w:val="left" w:pos="8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85000">
        <w:rPr>
          <w:rFonts w:ascii="Times New Roman" w:hAnsi="Times New Roman" w:cs="Times New Roman"/>
          <w:sz w:val="24"/>
          <w:szCs w:val="24"/>
        </w:rPr>
        <w:tab/>
      </w:r>
    </w:p>
    <w:p w:rsidR="005F52E3" w:rsidRDefault="005F52E3" w:rsidP="00D559CF">
      <w:pPr>
        <w:tabs>
          <w:tab w:val="left" w:pos="1551"/>
        </w:tabs>
        <w:rPr>
          <w:rFonts w:ascii="Times New Roman" w:hAnsi="Times New Roman" w:cs="Times New Roman"/>
          <w:sz w:val="24"/>
          <w:szCs w:val="24"/>
        </w:rPr>
      </w:pPr>
    </w:p>
    <w:p w:rsidR="005F52E3" w:rsidRDefault="005F52E3" w:rsidP="00D559CF">
      <w:pPr>
        <w:tabs>
          <w:tab w:val="left" w:pos="1551"/>
        </w:tabs>
        <w:rPr>
          <w:rFonts w:ascii="Times New Roman" w:hAnsi="Times New Roman" w:cs="Times New Roman"/>
          <w:sz w:val="24"/>
          <w:szCs w:val="24"/>
        </w:rPr>
      </w:pPr>
    </w:p>
    <w:p w:rsidR="005F52E3" w:rsidRDefault="005F52E3" w:rsidP="00D559CF">
      <w:pPr>
        <w:tabs>
          <w:tab w:val="left" w:pos="1551"/>
        </w:tabs>
        <w:rPr>
          <w:rFonts w:ascii="Times New Roman" w:hAnsi="Times New Roman" w:cs="Times New Roman"/>
          <w:sz w:val="24"/>
          <w:szCs w:val="24"/>
        </w:rPr>
      </w:pPr>
    </w:p>
    <w:p w:rsidR="00A258BD" w:rsidRDefault="00A258BD" w:rsidP="00D559CF">
      <w:pPr>
        <w:tabs>
          <w:tab w:val="left" w:pos="1551"/>
        </w:tabs>
        <w:rPr>
          <w:rFonts w:ascii="Times New Roman" w:hAnsi="Times New Roman" w:cs="Times New Roman"/>
          <w:sz w:val="24"/>
          <w:szCs w:val="24"/>
        </w:rPr>
      </w:pPr>
    </w:p>
    <w:p w:rsidR="00A258BD" w:rsidRDefault="00223439" w:rsidP="00D559CF">
      <w:pPr>
        <w:tabs>
          <w:tab w:val="left" w:pos="1551"/>
        </w:tabs>
        <w:rPr>
          <w:rFonts w:ascii="Times New Roman" w:hAnsi="Times New Roman" w:cs="Times New Roman"/>
          <w:sz w:val="24"/>
          <w:szCs w:val="24"/>
        </w:rPr>
      </w:pPr>
      <w:r w:rsidRPr="00FE6DE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29D3B85" wp14:editId="35011F54">
                <wp:simplePos x="0" y="0"/>
                <wp:positionH relativeFrom="margin">
                  <wp:posOffset>3914775</wp:posOffset>
                </wp:positionH>
                <wp:positionV relativeFrom="paragraph">
                  <wp:posOffset>318770</wp:posOffset>
                </wp:positionV>
                <wp:extent cx="3248025" cy="1447800"/>
                <wp:effectExtent l="19050" t="19050" r="47625" b="3810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tx1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CE2" w:rsidRDefault="00625CE2" w:rsidP="00A14F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23439" w:rsidRPr="00B6268C" w:rsidRDefault="00A14F1E" w:rsidP="00A14F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The Counselor, Kristi Sherrington, will be available during conferences from 4:30-8pm on Wednesday, Oct. 30.</w:t>
                            </w:r>
                          </w:p>
                          <w:p w:rsidR="00223439" w:rsidRDefault="00223439" w:rsidP="0022343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223439" w:rsidRDefault="00223439" w:rsidP="0022343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223439" w:rsidRDefault="00223439" w:rsidP="0022343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223439" w:rsidRDefault="00223439" w:rsidP="0022343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D3B85" id="_x0000_s1036" type="#_x0000_t202" style="position:absolute;margin-left:308.25pt;margin-top:25.1pt;width:255.75pt;height:114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" strokecolor="black [3213]" strokeweight="4.5pt">
                <v:stroke dashstyle="longDash"/>
                <v:textbox>
                  <w:txbxContent>
                    <w:p w:rsidR="00625CE2" w:rsidRDefault="00625CE2" w:rsidP="00A14F1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223439" w:rsidRPr="00B6268C" w:rsidRDefault="00A14F1E" w:rsidP="00A14F1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The Counselor, Kristi Sherrington, will be available during conferences from 4:30-8pm on Wednesday, Oct. 30.</w:t>
                      </w:r>
                    </w:p>
                    <w:p w:rsidR="00223439" w:rsidRDefault="00223439" w:rsidP="0022343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223439" w:rsidRDefault="00223439" w:rsidP="0022343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223439" w:rsidRDefault="00223439" w:rsidP="0022343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223439" w:rsidRDefault="00223439" w:rsidP="0022343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F52E3" w:rsidRDefault="00223439" w:rsidP="00223439">
      <w:pPr>
        <w:tabs>
          <w:tab w:val="left" w:pos="7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F52E3" w:rsidRDefault="00F9054F" w:rsidP="00D559CF">
      <w:pPr>
        <w:tabs>
          <w:tab w:val="left" w:pos="15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`</w:t>
      </w:r>
    </w:p>
    <w:p w:rsidR="005F52E3" w:rsidRDefault="00FC375E" w:rsidP="00D559CF">
      <w:pPr>
        <w:tabs>
          <w:tab w:val="left" w:pos="15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736064" behindDoc="0" locked="0" layoutInCell="1" allowOverlap="1" wp14:anchorId="654F4DB5" wp14:editId="2E6511EA">
            <wp:simplePos x="0" y="0"/>
            <wp:positionH relativeFrom="margin">
              <wp:posOffset>0</wp:posOffset>
            </wp:positionH>
            <wp:positionV relativeFrom="paragraph">
              <wp:posOffset>111760</wp:posOffset>
            </wp:positionV>
            <wp:extent cx="666750" cy="666750"/>
            <wp:effectExtent l="114300" t="114300" r="114300" b="11430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eaf 3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001849"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58BD">
        <w:rPr>
          <w:rFonts w:ascii="Times New Roman" w:hAnsi="Times New Roman" w:cs="Times New Roman"/>
          <w:sz w:val="24"/>
          <w:szCs w:val="24"/>
        </w:rPr>
        <w:tab/>
      </w:r>
      <w:r w:rsidR="00A258BD">
        <w:rPr>
          <w:rFonts w:ascii="Times New Roman" w:hAnsi="Times New Roman" w:cs="Times New Roman"/>
          <w:sz w:val="24"/>
          <w:szCs w:val="24"/>
        </w:rPr>
        <w:tab/>
      </w:r>
      <w:r w:rsidR="00A258BD">
        <w:rPr>
          <w:rFonts w:ascii="Times New Roman" w:hAnsi="Times New Roman" w:cs="Times New Roman"/>
          <w:sz w:val="24"/>
          <w:szCs w:val="24"/>
        </w:rPr>
        <w:tab/>
      </w:r>
      <w:r w:rsidR="00A258BD">
        <w:rPr>
          <w:rFonts w:ascii="Times New Roman" w:hAnsi="Times New Roman" w:cs="Times New Roman"/>
          <w:sz w:val="24"/>
          <w:szCs w:val="24"/>
        </w:rPr>
        <w:tab/>
      </w:r>
      <w:r w:rsidR="00A258BD">
        <w:rPr>
          <w:rFonts w:ascii="Times New Roman" w:hAnsi="Times New Roman" w:cs="Times New Roman"/>
          <w:sz w:val="24"/>
          <w:szCs w:val="24"/>
        </w:rPr>
        <w:tab/>
      </w:r>
      <w:r w:rsidR="00A258BD">
        <w:rPr>
          <w:rFonts w:ascii="Times New Roman" w:hAnsi="Times New Roman" w:cs="Times New Roman"/>
          <w:sz w:val="24"/>
          <w:szCs w:val="24"/>
        </w:rPr>
        <w:tab/>
      </w:r>
      <w:r w:rsidR="00A258BD">
        <w:rPr>
          <w:rFonts w:ascii="Times New Roman" w:hAnsi="Times New Roman" w:cs="Times New Roman"/>
          <w:sz w:val="24"/>
          <w:szCs w:val="24"/>
        </w:rPr>
        <w:tab/>
      </w:r>
      <w:r w:rsidR="00A258BD">
        <w:rPr>
          <w:rFonts w:ascii="Times New Roman" w:hAnsi="Times New Roman" w:cs="Times New Roman"/>
          <w:sz w:val="24"/>
          <w:szCs w:val="24"/>
        </w:rPr>
        <w:tab/>
      </w:r>
      <w:r w:rsidR="00A258BD">
        <w:rPr>
          <w:rFonts w:ascii="Times New Roman" w:hAnsi="Times New Roman" w:cs="Times New Roman"/>
          <w:sz w:val="24"/>
          <w:szCs w:val="24"/>
        </w:rPr>
        <w:tab/>
      </w:r>
    </w:p>
    <w:p w:rsidR="00966E36" w:rsidRDefault="00966E36" w:rsidP="00D559CF">
      <w:pPr>
        <w:tabs>
          <w:tab w:val="left" w:pos="1551"/>
        </w:tabs>
        <w:rPr>
          <w:rFonts w:ascii="Times New Roman" w:hAnsi="Times New Roman" w:cs="Times New Roman"/>
          <w:sz w:val="24"/>
          <w:szCs w:val="24"/>
        </w:rPr>
      </w:pPr>
    </w:p>
    <w:sectPr w:rsidR="00966E36" w:rsidSect="00922E42">
      <w:pgSz w:w="12240" w:h="15840"/>
      <w:pgMar w:top="288" w:right="720" w:bottom="288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5DC" w:rsidRDefault="00B365DC" w:rsidP="00B8562E">
      <w:pPr>
        <w:spacing w:after="0" w:line="240" w:lineRule="auto"/>
      </w:pPr>
      <w:r>
        <w:separator/>
      </w:r>
    </w:p>
  </w:endnote>
  <w:endnote w:type="continuationSeparator" w:id="0">
    <w:p w:rsidR="00B365DC" w:rsidRDefault="00B365DC" w:rsidP="00B85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5DC" w:rsidRDefault="00B365DC" w:rsidP="00B8562E">
      <w:pPr>
        <w:spacing w:after="0" w:line="240" w:lineRule="auto"/>
      </w:pPr>
      <w:r>
        <w:separator/>
      </w:r>
    </w:p>
  </w:footnote>
  <w:footnote w:type="continuationSeparator" w:id="0">
    <w:p w:rsidR="00B365DC" w:rsidRDefault="00B365DC" w:rsidP="00B85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697C"/>
    <w:multiLevelType w:val="multilevel"/>
    <w:tmpl w:val="FB047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7D71D4"/>
    <w:multiLevelType w:val="multilevel"/>
    <w:tmpl w:val="6A5CA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477D4A"/>
    <w:multiLevelType w:val="hybridMultilevel"/>
    <w:tmpl w:val="5CF0C8A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624665B"/>
    <w:multiLevelType w:val="multilevel"/>
    <w:tmpl w:val="12244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561851"/>
    <w:multiLevelType w:val="multilevel"/>
    <w:tmpl w:val="3B1C2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8D510D"/>
    <w:multiLevelType w:val="multilevel"/>
    <w:tmpl w:val="35DC8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B375CF"/>
    <w:multiLevelType w:val="multilevel"/>
    <w:tmpl w:val="C838B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4B674F7"/>
    <w:multiLevelType w:val="multilevel"/>
    <w:tmpl w:val="FAFAD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B90793"/>
    <w:multiLevelType w:val="multilevel"/>
    <w:tmpl w:val="81B8D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B64C5D"/>
    <w:multiLevelType w:val="multilevel"/>
    <w:tmpl w:val="A2842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4344A5"/>
    <w:multiLevelType w:val="multilevel"/>
    <w:tmpl w:val="50D20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3718C6"/>
    <w:multiLevelType w:val="multilevel"/>
    <w:tmpl w:val="21342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8F60C8"/>
    <w:multiLevelType w:val="hybridMultilevel"/>
    <w:tmpl w:val="223A9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D3DAA"/>
    <w:multiLevelType w:val="multilevel"/>
    <w:tmpl w:val="D33C1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E57489"/>
    <w:multiLevelType w:val="multilevel"/>
    <w:tmpl w:val="DFBCF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28769E"/>
    <w:multiLevelType w:val="hybridMultilevel"/>
    <w:tmpl w:val="B03443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34C25C1"/>
    <w:multiLevelType w:val="hybridMultilevel"/>
    <w:tmpl w:val="36E20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B8646F"/>
    <w:multiLevelType w:val="multilevel"/>
    <w:tmpl w:val="6810A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DB51F3"/>
    <w:multiLevelType w:val="multilevel"/>
    <w:tmpl w:val="21344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1866B1"/>
    <w:multiLevelType w:val="multilevel"/>
    <w:tmpl w:val="AE428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16"/>
  </w:num>
  <w:num w:numId="5">
    <w:abstractNumId w:val="13"/>
  </w:num>
  <w:num w:numId="6">
    <w:abstractNumId w:val="18"/>
  </w:num>
  <w:num w:numId="7">
    <w:abstractNumId w:val="10"/>
  </w:num>
  <w:num w:numId="8">
    <w:abstractNumId w:val="5"/>
  </w:num>
  <w:num w:numId="9">
    <w:abstractNumId w:val="6"/>
  </w:num>
  <w:num w:numId="10">
    <w:abstractNumId w:val="4"/>
  </w:num>
  <w:num w:numId="11">
    <w:abstractNumId w:val="7"/>
  </w:num>
  <w:num w:numId="12">
    <w:abstractNumId w:val="0"/>
  </w:num>
  <w:num w:numId="13">
    <w:abstractNumId w:val="1"/>
  </w:num>
  <w:num w:numId="14">
    <w:abstractNumId w:val="3"/>
  </w:num>
  <w:num w:numId="15">
    <w:abstractNumId w:val="19"/>
  </w:num>
  <w:num w:numId="16">
    <w:abstractNumId w:val="17"/>
  </w:num>
  <w:num w:numId="17">
    <w:abstractNumId w:val="9"/>
  </w:num>
  <w:num w:numId="18">
    <w:abstractNumId w:val="14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E42"/>
    <w:rsid w:val="00020727"/>
    <w:rsid w:val="000361A1"/>
    <w:rsid w:val="000405E2"/>
    <w:rsid w:val="00046089"/>
    <w:rsid w:val="00064914"/>
    <w:rsid w:val="00072C35"/>
    <w:rsid w:val="00072EA2"/>
    <w:rsid w:val="00096AAC"/>
    <w:rsid w:val="000F0971"/>
    <w:rsid w:val="001350B6"/>
    <w:rsid w:val="00144B84"/>
    <w:rsid w:val="00147AF5"/>
    <w:rsid w:val="00160E5C"/>
    <w:rsid w:val="001624F8"/>
    <w:rsid w:val="001762D6"/>
    <w:rsid w:val="00183629"/>
    <w:rsid w:val="00185CDE"/>
    <w:rsid w:val="001A681C"/>
    <w:rsid w:val="001B7E8C"/>
    <w:rsid w:val="001D721F"/>
    <w:rsid w:val="001F2705"/>
    <w:rsid w:val="002135F4"/>
    <w:rsid w:val="00223439"/>
    <w:rsid w:val="00232086"/>
    <w:rsid w:val="0024499B"/>
    <w:rsid w:val="00246A6B"/>
    <w:rsid w:val="00257ABF"/>
    <w:rsid w:val="002950D4"/>
    <w:rsid w:val="002C2459"/>
    <w:rsid w:val="00315B44"/>
    <w:rsid w:val="00321C74"/>
    <w:rsid w:val="003410AD"/>
    <w:rsid w:val="00343E75"/>
    <w:rsid w:val="00345A42"/>
    <w:rsid w:val="00352258"/>
    <w:rsid w:val="0038793C"/>
    <w:rsid w:val="003B6765"/>
    <w:rsid w:val="003D0E6F"/>
    <w:rsid w:val="003F6FF2"/>
    <w:rsid w:val="0040723C"/>
    <w:rsid w:val="004138A4"/>
    <w:rsid w:val="00421CB1"/>
    <w:rsid w:val="00437803"/>
    <w:rsid w:val="004568AB"/>
    <w:rsid w:val="00484D2B"/>
    <w:rsid w:val="004857CC"/>
    <w:rsid w:val="00494C3B"/>
    <w:rsid w:val="00496832"/>
    <w:rsid w:val="004B66AE"/>
    <w:rsid w:val="004D1D15"/>
    <w:rsid w:val="004D2740"/>
    <w:rsid w:val="004D3ACD"/>
    <w:rsid w:val="004D57EF"/>
    <w:rsid w:val="004E5F2A"/>
    <w:rsid w:val="00503E38"/>
    <w:rsid w:val="00520711"/>
    <w:rsid w:val="00546124"/>
    <w:rsid w:val="00551648"/>
    <w:rsid w:val="00555D4D"/>
    <w:rsid w:val="00566F5B"/>
    <w:rsid w:val="00571879"/>
    <w:rsid w:val="00576C8D"/>
    <w:rsid w:val="0057748F"/>
    <w:rsid w:val="00586C82"/>
    <w:rsid w:val="005F25BB"/>
    <w:rsid w:val="005F52E3"/>
    <w:rsid w:val="006052FC"/>
    <w:rsid w:val="0062070B"/>
    <w:rsid w:val="00625CE2"/>
    <w:rsid w:val="006371A1"/>
    <w:rsid w:val="00640E85"/>
    <w:rsid w:val="00646341"/>
    <w:rsid w:val="00647F5C"/>
    <w:rsid w:val="0065562F"/>
    <w:rsid w:val="00656F72"/>
    <w:rsid w:val="00674DF0"/>
    <w:rsid w:val="00684B10"/>
    <w:rsid w:val="006B2474"/>
    <w:rsid w:val="006C75D8"/>
    <w:rsid w:val="006F6498"/>
    <w:rsid w:val="007015CD"/>
    <w:rsid w:val="007126E4"/>
    <w:rsid w:val="007166C1"/>
    <w:rsid w:val="00720ACD"/>
    <w:rsid w:val="00724D7B"/>
    <w:rsid w:val="007250D3"/>
    <w:rsid w:val="00747081"/>
    <w:rsid w:val="00796023"/>
    <w:rsid w:val="00796E47"/>
    <w:rsid w:val="007B1237"/>
    <w:rsid w:val="007E2E6E"/>
    <w:rsid w:val="007E3893"/>
    <w:rsid w:val="007F53DD"/>
    <w:rsid w:val="00810E19"/>
    <w:rsid w:val="00825020"/>
    <w:rsid w:val="00825574"/>
    <w:rsid w:val="00826E60"/>
    <w:rsid w:val="00846C50"/>
    <w:rsid w:val="008554DA"/>
    <w:rsid w:val="00871EDA"/>
    <w:rsid w:val="00873A83"/>
    <w:rsid w:val="00885000"/>
    <w:rsid w:val="008941E2"/>
    <w:rsid w:val="00897F4E"/>
    <w:rsid w:val="008B0E03"/>
    <w:rsid w:val="008B1089"/>
    <w:rsid w:val="008D293F"/>
    <w:rsid w:val="009018D7"/>
    <w:rsid w:val="00922E42"/>
    <w:rsid w:val="00927CE3"/>
    <w:rsid w:val="0093142F"/>
    <w:rsid w:val="00946113"/>
    <w:rsid w:val="00966E36"/>
    <w:rsid w:val="00991260"/>
    <w:rsid w:val="00991A15"/>
    <w:rsid w:val="0099317E"/>
    <w:rsid w:val="0099393B"/>
    <w:rsid w:val="009B6417"/>
    <w:rsid w:val="009C10D5"/>
    <w:rsid w:val="009E17E6"/>
    <w:rsid w:val="009E2167"/>
    <w:rsid w:val="00A04735"/>
    <w:rsid w:val="00A14F1E"/>
    <w:rsid w:val="00A258BD"/>
    <w:rsid w:val="00A63F35"/>
    <w:rsid w:val="00A654BA"/>
    <w:rsid w:val="00A8441C"/>
    <w:rsid w:val="00AA76B0"/>
    <w:rsid w:val="00AC4340"/>
    <w:rsid w:val="00B049A3"/>
    <w:rsid w:val="00B16030"/>
    <w:rsid w:val="00B2287D"/>
    <w:rsid w:val="00B23D13"/>
    <w:rsid w:val="00B26E6D"/>
    <w:rsid w:val="00B365DC"/>
    <w:rsid w:val="00B51DC8"/>
    <w:rsid w:val="00B8562E"/>
    <w:rsid w:val="00BA759D"/>
    <w:rsid w:val="00BB360E"/>
    <w:rsid w:val="00BC1475"/>
    <w:rsid w:val="00BD1898"/>
    <w:rsid w:val="00BF758E"/>
    <w:rsid w:val="00C01190"/>
    <w:rsid w:val="00C03A9B"/>
    <w:rsid w:val="00C050FA"/>
    <w:rsid w:val="00C22638"/>
    <w:rsid w:val="00C643F2"/>
    <w:rsid w:val="00C65C31"/>
    <w:rsid w:val="00C71706"/>
    <w:rsid w:val="00C71730"/>
    <w:rsid w:val="00C736E7"/>
    <w:rsid w:val="00C75769"/>
    <w:rsid w:val="00C81BBC"/>
    <w:rsid w:val="00C847E9"/>
    <w:rsid w:val="00C8611B"/>
    <w:rsid w:val="00CA5D97"/>
    <w:rsid w:val="00CD1E35"/>
    <w:rsid w:val="00CD5A21"/>
    <w:rsid w:val="00D13336"/>
    <w:rsid w:val="00D17130"/>
    <w:rsid w:val="00D26552"/>
    <w:rsid w:val="00D26EFC"/>
    <w:rsid w:val="00D272E5"/>
    <w:rsid w:val="00D559CF"/>
    <w:rsid w:val="00D77B69"/>
    <w:rsid w:val="00DA2B45"/>
    <w:rsid w:val="00DA390E"/>
    <w:rsid w:val="00DC7A2F"/>
    <w:rsid w:val="00DD192E"/>
    <w:rsid w:val="00DD298C"/>
    <w:rsid w:val="00E110F3"/>
    <w:rsid w:val="00E303E8"/>
    <w:rsid w:val="00E55DB4"/>
    <w:rsid w:val="00E678BA"/>
    <w:rsid w:val="00E84726"/>
    <w:rsid w:val="00E95E9F"/>
    <w:rsid w:val="00E96481"/>
    <w:rsid w:val="00E97BE2"/>
    <w:rsid w:val="00EB037C"/>
    <w:rsid w:val="00ED1B2B"/>
    <w:rsid w:val="00EE16A7"/>
    <w:rsid w:val="00EF4BA7"/>
    <w:rsid w:val="00F02466"/>
    <w:rsid w:val="00F11E1F"/>
    <w:rsid w:val="00F35D2C"/>
    <w:rsid w:val="00F52B79"/>
    <w:rsid w:val="00F54305"/>
    <w:rsid w:val="00F57EEC"/>
    <w:rsid w:val="00F9054F"/>
    <w:rsid w:val="00FC375E"/>
    <w:rsid w:val="00FD40A7"/>
    <w:rsid w:val="00FE313A"/>
    <w:rsid w:val="00FE6DEA"/>
    <w:rsid w:val="00FE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F1BCE"/>
  <w15:docId w15:val="{40B95DE9-AA30-47C2-8984-D021FD51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21C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E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2E4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22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D1E35"/>
    <w:pPr>
      <w:ind w:left="720"/>
      <w:contextualSpacing/>
    </w:pPr>
  </w:style>
  <w:style w:type="character" w:customStyle="1" w:styleId="apple-tab-span">
    <w:name w:val="apple-tab-span"/>
    <w:basedOn w:val="DefaultParagraphFont"/>
    <w:rsid w:val="0062070B"/>
  </w:style>
  <w:style w:type="character" w:customStyle="1" w:styleId="apple-converted-space">
    <w:name w:val="apple-converted-space"/>
    <w:basedOn w:val="DefaultParagraphFont"/>
    <w:rsid w:val="00503E38"/>
  </w:style>
  <w:style w:type="character" w:customStyle="1" w:styleId="aqj">
    <w:name w:val="aqj"/>
    <w:basedOn w:val="DefaultParagraphFont"/>
    <w:rsid w:val="00503E38"/>
  </w:style>
  <w:style w:type="paragraph" w:styleId="Header">
    <w:name w:val="header"/>
    <w:basedOn w:val="Normal"/>
    <w:link w:val="HeaderChar"/>
    <w:uiPriority w:val="99"/>
    <w:unhideWhenUsed/>
    <w:rsid w:val="00B85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62E"/>
  </w:style>
  <w:style w:type="paragraph" w:styleId="Footer">
    <w:name w:val="footer"/>
    <w:basedOn w:val="Normal"/>
    <w:link w:val="FooterChar"/>
    <w:uiPriority w:val="99"/>
    <w:unhideWhenUsed/>
    <w:rsid w:val="00B85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62E"/>
  </w:style>
  <w:style w:type="character" w:customStyle="1" w:styleId="Heading1Char">
    <w:name w:val="Heading 1 Char"/>
    <w:basedOn w:val="DefaultParagraphFont"/>
    <w:link w:val="Heading1"/>
    <w:uiPriority w:val="9"/>
    <w:rsid w:val="00321C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extexposedshow">
    <w:name w:val="text_exposed_show"/>
    <w:basedOn w:val="DefaultParagraphFont"/>
    <w:rsid w:val="00A14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 Peterson</cp:lastModifiedBy>
  <cp:revision>5</cp:revision>
  <cp:lastPrinted>2019-10-03T14:29:00Z</cp:lastPrinted>
  <dcterms:created xsi:type="dcterms:W3CDTF">2019-09-30T16:38:00Z</dcterms:created>
  <dcterms:modified xsi:type="dcterms:W3CDTF">2019-10-03T15:01:00Z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73832797</vt:i4>
  </property>
</Properties>
</file>