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3BE4" w:rsidRDefault="00C44A17">
      <w:pPr>
        <w:jc w:val="center"/>
        <w:rPr>
          <w:b/>
          <w:sz w:val="20"/>
          <w:szCs w:val="20"/>
        </w:rPr>
      </w:pPr>
      <w:bookmarkStart w:id="0" w:name="_GoBack"/>
      <w:bookmarkEnd w:id="0"/>
      <w:proofErr w:type="spellStart"/>
      <w:r>
        <w:rPr>
          <w:b/>
          <w:sz w:val="48"/>
          <w:szCs w:val="48"/>
        </w:rPr>
        <w:t>Meadowlawn</w:t>
      </w:r>
      <w:proofErr w:type="spellEnd"/>
      <w:r>
        <w:rPr>
          <w:b/>
          <w:sz w:val="48"/>
          <w:szCs w:val="48"/>
        </w:rPr>
        <w:t xml:space="preserve"> Elementary School Calendar 2019-20</w:t>
      </w:r>
    </w:p>
    <w:tbl>
      <w:tblPr>
        <w:tblStyle w:val="a"/>
        <w:tblW w:w="10800" w:type="dxa"/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73BE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BE4" w:rsidRDefault="00C44A1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August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~ Open House 5:30-7pm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~ First Day of School 9am-3:52pm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~ DIBELS testing (K-1)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~ Picture Day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~ No School</w:t>
            </w:r>
          </w:p>
          <w:p w:rsidR="00B73BE4" w:rsidRDefault="00B73BE4">
            <w:pPr>
              <w:rPr>
                <w:sz w:val="16"/>
                <w:szCs w:val="16"/>
              </w:rPr>
            </w:pPr>
          </w:p>
          <w:p w:rsidR="00B73BE4" w:rsidRDefault="00C44A1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September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~ No School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~ PTC meeting 6-7pm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~ 5th gr. Swim 12-2pm</w:t>
            </w:r>
          </w:p>
          <w:p w:rsidR="00B73BE4" w:rsidRDefault="00B73BE4">
            <w:pPr>
              <w:rPr>
                <w:sz w:val="16"/>
                <w:szCs w:val="16"/>
              </w:rPr>
            </w:pPr>
          </w:p>
          <w:p w:rsidR="00B73BE4" w:rsidRDefault="00C44A1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October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~ Count Day</w:t>
            </w:r>
          </w:p>
          <w:p w:rsidR="00B73BE4" w:rsidRDefault="00C44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~ PTC meeting 6-7pm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~ Picture Retakes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>~ 5th gr. STEM event 9-11:30am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</w:rPr>
              <w:t>~ P/T Conferences 4-8pm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>~ ½ day; P/T Conferences 1-8pm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~ ½ day; 10:45am ~ Parade; 11am ~ Harvest Party; 12:03pm dismissal</w:t>
            </w:r>
          </w:p>
          <w:p w:rsidR="00B73BE4" w:rsidRDefault="00B73BE4">
            <w:pPr>
              <w:rPr>
                <w:sz w:val="16"/>
                <w:szCs w:val="16"/>
              </w:rPr>
            </w:pPr>
          </w:p>
          <w:p w:rsidR="00B73BE4" w:rsidRDefault="00B73BE4">
            <w:pPr>
              <w:rPr>
                <w:sz w:val="16"/>
                <w:szCs w:val="16"/>
              </w:rPr>
            </w:pPr>
          </w:p>
          <w:p w:rsidR="00B73BE4" w:rsidRDefault="00C44A1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November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~ ½ day; 12:03pm dism</w:t>
            </w:r>
            <w:r>
              <w:rPr>
                <w:sz w:val="28"/>
                <w:szCs w:val="28"/>
              </w:rPr>
              <w:t>issal</w:t>
            </w:r>
          </w:p>
          <w:p w:rsidR="00B73BE4" w:rsidRDefault="00C44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~ PTC meeting 6-7pm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~ 5th gr. Swim 12-2pm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27-29</w:t>
            </w:r>
            <w:r>
              <w:rPr>
                <w:sz w:val="28"/>
                <w:szCs w:val="28"/>
              </w:rPr>
              <w:t xml:space="preserve"> ~ No School; Thanksgiving Break</w:t>
            </w:r>
          </w:p>
          <w:p w:rsidR="00B73BE4" w:rsidRDefault="00B73BE4">
            <w:pPr>
              <w:rPr>
                <w:sz w:val="28"/>
                <w:szCs w:val="28"/>
              </w:rPr>
            </w:pPr>
          </w:p>
          <w:p w:rsidR="00B73BE4" w:rsidRDefault="00C44A1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December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~ 5th gr. Parent Reproductive Health Meeting 6pm @ Glenwood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~ PTC meeting 6-7pm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~ 1:45pm Sing-along; Holiday Party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~ ½ day; 12:03pm dismissal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23 - Jan. 3</w:t>
            </w:r>
            <w:r>
              <w:rPr>
                <w:sz w:val="28"/>
                <w:szCs w:val="28"/>
              </w:rPr>
              <w:t xml:space="preserve"> ~ No School; Winter Break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BE4" w:rsidRDefault="00C44A1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January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~ School Resumes</w:t>
            </w:r>
          </w:p>
          <w:p w:rsidR="00B73BE4" w:rsidRDefault="00C44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~ PTC meeting 6-7pm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~ No School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~ 5th gr. Swim 12-2pm</w:t>
            </w:r>
          </w:p>
          <w:p w:rsidR="00B73BE4" w:rsidRDefault="00B73BE4">
            <w:pPr>
              <w:rPr>
                <w:sz w:val="28"/>
                <w:szCs w:val="28"/>
              </w:rPr>
            </w:pPr>
          </w:p>
          <w:p w:rsidR="00B73BE4" w:rsidRDefault="00C44A1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February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~ Music Program 6-7pm @ EKHS</w:t>
            </w:r>
          </w:p>
          <w:p w:rsidR="00B73BE4" w:rsidRDefault="00C44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~ PTC meeting 6-7pm; Count Day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~ Valentines Party @ 11am; ½ day; 12:03pm dismissa</w:t>
            </w:r>
            <w:r>
              <w:rPr>
                <w:sz w:val="28"/>
                <w:szCs w:val="28"/>
              </w:rPr>
              <w:t>l</w:t>
            </w:r>
          </w:p>
          <w:p w:rsidR="00B73BE4" w:rsidRDefault="00C44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17-18</w:t>
            </w:r>
            <w:r>
              <w:rPr>
                <w:sz w:val="28"/>
                <w:szCs w:val="28"/>
              </w:rPr>
              <w:t xml:space="preserve"> ~ </w:t>
            </w:r>
            <w:proofErr w:type="spellStart"/>
            <w:r>
              <w:rPr>
                <w:sz w:val="28"/>
                <w:szCs w:val="28"/>
              </w:rPr>
              <w:t>Mid Winter</w:t>
            </w:r>
            <w:proofErr w:type="spellEnd"/>
            <w:r>
              <w:rPr>
                <w:sz w:val="28"/>
                <w:szCs w:val="28"/>
              </w:rPr>
              <w:t xml:space="preserve"> Break; No School</w:t>
            </w:r>
          </w:p>
          <w:p w:rsidR="00B73BE4" w:rsidRDefault="00B73BE4">
            <w:pPr>
              <w:rPr>
                <w:sz w:val="28"/>
                <w:szCs w:val="28"/>
              </w:rPr>
            </w:pPr>
          </w:p>
          <w:p w:rsidR="00B73BE4" w:rsidRDefault="00C4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March</w:t>
            </w:r>
          </w:p>
          <w:p w:rsidR="00B73BE4" w:rsidRDefault="00C4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~  ½ day; 12:03pm dismissal</w:t>
            </w:r>
          </w:p>
          <w:p w:rsidR="00B73BE4" w:rsidRDefault="00C4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~ Kindergarten Registration 7pm</w:t>
            </w:r>
          </w:p>
          <w:p w:rsidR="00B73BE4" w:rsidRDefault="00C4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~ PTC meeting 6-7pm</w:t>
            </w:r>
          </w:p>
          <w:p w:rsidR="00B73BE4" w:rsidRDefault="00C4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~ 5th gr. Visits Middle School in AM; 5th gr. Middle School Parent Visitation 6:30pm</w:t>
            </w:r>
          </w:p>
          <w:p w:rsidR="00B73BE4" w:rsidRDefault="00C4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~ P/T Conferences 4-8pm</w:t>
            </w:r>
          </w:p>
          <w:p w:rsidR="00B73BE4" w:rsidRDefault="00B73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B73BE4" w:rsidRDefault="00C4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April</w:t>
            </w:r>
          </w:p>
          <w:p w:rsidR="00B73BE4" w:rsidRDefault="00C4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~ ½ day; P/T conferences 1-8pm</w:t>
            </w:r>
          </w:p>
          <w:p w:rsidR="00B73BE4" w:rsidRDefault="00C4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~ ½ day; 12:03pm dismissal</w:t>
            </w:r>
          </w:p>
          <w:p w:rsidR="00B73BE4" w:rsidRDefault="00C4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3-10</w:t>
            </w:r>
            <w:r>
              <w:rPr>
                <w:sz w:val="28"/>
                <w:szCs w:val="28"/>
              </w:rPr>
              <w:t xml:space="preserve"> ~ No School; Spring Break</w:t>
            </w:r>
          </w:p>
          <w:p w:rsidR="00B73BE4" w:rsidRDefault="00C44A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~ Kindergarten Visitation (times vary)</w:t>
            </w:r>
          </w:p>
          <w:p w:rsidR="00B73BE4" w:rsidRDefault="00C44A1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~ PTC meeting 6-7pm</w:t>
            </w:r>
          </w:p>
          <w:p w:rsidR="00B73BE4" w:rsidRDefault="00B73BE4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B73BE4" w:rsidRDefault="00C4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May</w:t>
            </w:r>
          </w:p>
          <w:p w:rsidR="00B73BE4" w:rsidRDefault="00C4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~ PTC meeting 6-7pm</w:t>
            </w:r>
          </w:p>
          <w:p w:rsidR="00B73BE4" w:rsidRDefault="00C4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~ ½ day; 12:03pm dismissal</w:t>
            </w:r>
          </w:p>
          <w:p w:rsidR="00B73BE4" w:rsidRDefault="00C4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~ No School</w:t>
            </w:r>
          </w:p>
          <w:p w:rsidR="00B73BE4" w:rsidRDefault="00C4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~ ½ day; Last Day of School</w:t>
            </w:r>
          </w:p>
        </w:tc>
      </w:tr>
    </w:tbl>
    <w:p w:rsidR="00B73BE4" w:rsidRDefault="00B73BE4"/>
    <w:sectPr w:rsidR="00B73BE4">
      <w:pgSz w:w="12240" w:h="15840"/>
      <w:pgMar w:top="360" w:right="720" w:bottom="331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E4"/>
    <w:rsid w:val="00B73BE4"/>
    <w:rsid w:val="00C4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35601-E94E-4E25-9972-CE21F629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Peterson</dc:creator>
  <cp:lastModifiedBy>Michelle Peterson</cp:lastModifiedBy>
  <cp:revision>2</cp:revision>
  <dcterms:created xsi:type="dcterms:W3CDTF">2019-11-26T21:11:00Z</dcterms:created>
  <dcterms:modified xsi:type="dcterms:W3CDTF">2019-11-26T21:11:00Z</dcterms:modified>
</cp:coreProperties>
</file>